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80C6" w14:textId="77777777" w:rsidR="00AB5A84" w:rsidRDefault="00AB5A84" w:rsidP="000776C6">
      <w:pPr>
        <w:spacing w:after="0"/>
        <w:jc w:val="center"/>
        <w:rPr>
          <w:rFonts w:ascii="TUL Mono" w:hAnsi="TUL Mono"/>
          <w:b/>
          <w:bCs/>
        </w:rPr>
      </w:pPr>
    </w:p>
    <w:p w14:paraId="46EF2572" w14:textId="26C53C56" w:rsidR="00883724" w:rsidRPr="0010227D" w:rsidRDefault="00AB5A84" w:rsidP="00AB5A84">
      <w:pPr>
        <w:jc w:val="center"/>
        <w:rPr>
          <w:rFonts w:ascii="TUL Mono" w:hAnsi="TUL Mono"/>
          <w:b/>
          <w:bCs/>
          <w:sz w:val="26"/>
          <w:szCs w:val="26"/>
        </w:rPr>
      </w:pPr>
      <w:r w:rsidRPr="0010227D">
        <w:rPr>
          <w:rFonts w:ascii="TUL Mono" w:hAnsi="TUL Mono"/>
          <w:b/>
          <w:bCs/>
          <w:sz w:val="26"/>
          <w:szCs w:val="26"/>
        </w:rPr>
        <w:t>Potvrzení o vykonané praxi</w:t>
      </w:r>
    </w:p>
    <w:p w14:paraId="77A864D0" w14:textId="12307AE6" w:rsidR="00AB5A84" w:rsidRDefault="00AB5A84" w:rsidP="00736F85">
      <w:pPr>
        <w:rPr>
          <w:rFonts w:ascii="TUL Mono" w:hAnsi="TUL Mono"/>
          <w:b/>
          <w:bCs/>
        </w:rPr>
      </w:pPr>
    </w:p>
    <w:p w14:paraId="68E77C6E" w14:textId="7805FC47" w:rsidR="00AB5A84" w:rsidRPr="00AB5A84" w:rsidRDefault="00AB5A84" w:rsidP="000776C6">
      <w:pPr>
        <w:spacing w:after="120"/>
        <w:rPr>
          <w:rFonts w:ascii="Inter" w:hAnsi="Inter"/>
          <w:sz w:val="20"/>
          <w:szCs w:val="20"/>
        </w:rPr>
      </w:pPr>
      <w:r w:rsidRPr="00736F85">
        <w:rPr>
          <w:rFonts w:ascii="Inter" w:hAnsi="Inter"/>
          <w:b/>
          <w:bCs/>
          <w:sz w:val="20"/>
          <w:szCs w:val="20"/>
        </w:rPr>
        <w:t>Název a adresa organizace</w:t>
      </w:r>
      <w:r w:rsidRPr="00AB5A84">
        <w:rPr>
          <w:rFonts w:ascii="Inter" w:hAnsi="Inter"/>
          <w:sz w:val="20"/>
          <w:szCs w:val="20"/>
        </w:rPr>
        <w:t>:</w:t>
      </w:r>
    </w:p>
    <w:sdt>
      <w:sdtPr>
        <w:rPr>
          <w:rFonts w:ascii="Inter" w:hAnsi="Inter"/>
          <w:sz w:val="20"/>
          <w:szCs w:val="20"/>
        </w:rPr>
        <w:id w:val="-1886401724"/>
        <w:placeholder>
          <w:docPart w:val="896C3BA1289D4947A071A0CBE459630A"/>
        </w:placeholder>
        <w:showingPlcHdr/>
        <w:text/>
      </w:sdtPr>
      <w:sdtEndPr/>
      <w:sdtContent>
        <w:p w14:paraId="434C5E91" w14:textId="677B321B" w:rsidR="00AB5A84" w:rsidRPr="00AB5A84" w:rsidRDefault="00AB5A84" w:rsidP="000776C6">
          <w:pPr>
            <w:spacing w:after="0" w:line="312" w:lineRule="auto"/>
            <w:rPr>
              <w:rFonts w:ascii="Inter" w:hAnsi="Inter"/>
              <w:sz w:val="20"/>
              <w:szCs w:val="20"/>
            </w:rPr>
          </w:pPr>
          <w:r w:rsidRPr="00736F85">
            <w:rPr>
              <w:rStyle w:val="Zstupntext"/>
              <w:rFonts w:ascii="Inter" w:hAnsi="Inter"/>
              <w:i/>
              <w:iCs/>
              <w:sz w:val="20"/>
              <w:szCs w:val="20"/>
            </w:rPr>
            <w:t>Název organizace</w:t>
          </w:r>
        </w:p>
      </w:sdtContent>
    </w:sdt>
    <w:sdt>
      <w:sdtPr>
        <w:rPr>
          <w:rFonts w:ascii="Inter" w:hAnsi="Inter"/>
          <w:sz w:val="20"/>
          <w:szCs w:val="20"/>
        </w:rPr>
        <w:id w:val="-1717500654"/>
        <w:placeholder>
          <w:docPart w:val="4EC901ACD66B421CA40ECA99E6EBB68A"/>
        </w:placeholder>
        <w:showingPlcHdr/>
      </w:sdtPr>
      <w:sdtEndPr/>
      <w:sdtContent>
        <w:p w14:paraId="7C3E32DC" w14:textId="2C4C4300" w:rsidR="00AB5A84" w:rsidRPr="00AB5A84" w:rsidRDefault="00AB5A84" w:rsidP="000776C6">
          <w:pPr>
            <w:spacing w:after="0" w:line="312" w:lineRule="auto"/>
            <w:rPr>
              <w:rFonts w:ascii="Inter" w:hAnsi="Inter"/>
              <w:sz w:val="20"/>
              <w:szCs w:val="20"/>
            </w:rPr>
          </w:pPr>
          <w:r w:rsidRPr="00736F85">
            <w:rPr>
              <w:rStyle w:val="Zstupntext"/>
              <w:rFonts w:ascii="Inter" w:hAnsi="Inter"/>
              <w:i/>
              <w:iCs/>
              <w:sz w:val="20"/>
              <w:szCs w:val="20"/>
            </w:rPr>
            <w:t>Adresa</w:t>
          </w:r>
        </w:p>
      </w:sdtContent>
    </w:sdt>
    <w:p w14:paraId="04B32D8C" w14:textId="10051032" w:rsidR="00AB5A84" w:rsidRDefault="00AB5A84" w:rsidP="00557A84">
      <w:pPr>
        <w:spacing w:after="120" w:line="240" w:lineRule="auto"/>
        <w:rPr>
          <w:rFonts w:ascii="Inter" w:hAnsi="Inter"/>
          <w:sz w:val="20"/>
          <w:szCs w:val="20"/>
        </w:rPr>
      </w:pPr>
      <w:r w:rsidRPr="002F0F30">
        <w:rPr>
          <w:rFonts w:ascii="Inter" w:hAnsi="Inter"/>
          <w:sz w:val="20"/>
          <w:szCs w:val="20"/>
        </w:rPr>
        <w:t>IČO:</w:t>
      </w:r>
      <w:r w:rsidRPr="00AB5A84">
        <w:rPr>
          <w:rFonts w:ascii="Inter" w:hAnsi="Inter"/>
          <w:sz w:val="20"/>
          <w:szCs w:val="20"/>
        </w:rPr>
        <w:t xml:space="preserve"> </w:t>
      </w:r>
      <w:sdt>
        <w:sdtPr>
          <w:rPr>
            <w:rFonts w:ascii="Inter" w:hAnsi="Inter"/>
            <w:sz w:val="20"/>
            <w:szCs w:val="20"/>
          </w:rPr>
          <w:id w:val="-251744377"/>
          <w:placeholder>
            <w:docPart w:val="F41BE8F122DA463CB7CF6C1C1D791755"/>
          </w:placeholder>
          <w:showingPlcHdr/>
          <w:text/>
        </w:sdtPr>
        <w:sdtEndPr/>
        <w:sdtContent>
          <w:r w:rsidR="00736F85" w:rsidRPr="00D61D73">
            <w:rPr>
              <w:rStyle w:val="Zstupntext"/>
              <w:i/>
              <w:iCs/>
            </w:rPr>
            <w:t>Uveďte IČO</w:t>
          </w:r>
        </w:sdtContent>
      </w:sdt>
    </w:p>
    <w:p w14:paraId="6A39BC0D" w14:textId="77777777" w:rsidR="00557A84" w:rsidRPr="00557A84" w:rsidRDefault="00557A84" w:rsidP="00557A84">
      <w:pPr>
        <w:shd w:val="clear" w:color="auto" w:fill="888B95"/>
        <w:spacing w:after="0" w:line="312" w:lineRule="auto"/>
        <w:rPr>
          <w:rFonts w:ascii="Inter" w:hAnsi="Inter"/>
          <w:sz w:val="4"/>
          <w:szCs w:val="4"/>
        </w:rPr>
      </w:pPr>
    </w:p>
    <w:p w14:paraId="0D5FB2BF" w14:textId="4D8B4664" w:rsidR="00736F85" w:rsidRDefault="00736F85" w:rsidP="000776C6">
      <w:pPr>
        <w:spacing w:before="240" w:after="0" w:line="312" w:lineRule="auto"/>
        <w:rPr>
          <w:rFonts w:ascii="Inter" w:hAnsi="Inter"/>
          <w:sz w:val="20"/>
          <w:szCs w:val="20"/>
        </w:rPr>
      </w:pPr>
      <w:r w:rsidRPr="00736F85">
        <w:rPr>
          <w:rFonts w:ascii="Inter" w:hAnsi="Inter"/>
          <w:b/>
          <w:bCs/>
          <w:sz w:val="20"/>
          <w:szCs w:val="20"/>
        </w:rPr>
        <w:t>Potvrzujeme, že student</w:t>
      </w:r>
      <w:r>
        <w:rPr>
          <w:rFonts w:ascii="Inter" w:hAnsi="Inter"/>
          <w:sz w:val="20"/>
          <w:szCs w:val="20"/>
        </w:rPr>
        <w:t xml:space="preserve"> </w:t>
      </w:r>
      <w:sdt>
        <w:sdtPr>
          <w:rPr>
            <w:rFonts w:ascii="Inter" w:hAnsi="Inter"/>
            <w:b/>
            <w:bCs/>
            <w:sz w:val="20"/>
            <w:szCs w:val="20"/>
          </w:rPr>
          <w:id w:val="654106771"/>
          <w:placeholder>
            <w:docPart w:val="45A7D7BF223D4F3B82001617E56AA337"/>
          </w:placeholder>
          <w:showingPlcHdr/>
          <w:dropDownList>
            <w:listItem w:value="Zvolte položku."/>
            <w:listItem w:displayText="1." w:value="1."/>
            <w:listItem w:displayText="2." w:value="2."/>
            <w:listItem w:displayText="3." w:value="3."/>
          </w:dropDownList>
        </w:sdtPr>
        <w:sdtEndPr/>
        <w:sdtContent>
          <w:r w:rsidR="0010227D" w:rsidRPr="0010227D">
            <w:rPr>
              <w:rStyle w:val="Zstupntext"/>
              <w:b/>
              <w:bCs/>
            </w:rPr>
            <w:t>Zvolte ročník</w:t>
          </w:r>
        </w:sdtContent>
      </w:sdt>
      <w:r>
        <w:rPr>
          <w:rFonts w:ascii="Inter" w:hAnsi="Inter"/>
          <w:sz w:val="20"/>
          <w:szCs w:val="20"/>
        </w:rPr>
        <w:t xml:space="preserve"> </w:t>
      </w:r>
      <w:r w:rsidRPr="00736F85">
        <w:rPr>
          <w:rFonts w:ascii="Inter" w:hAnsi="Inter"/>
          <w:b/>
          <w:bCs/>
          <w:sz w:val="20"/>
          <w:szCs w:val="20"/>
        </w:rPr>
        <w:t>ročníku bakalářského studia na Fakultě strojní TUL</w:t>
      </w:r>
    </w:p>
    <w:p w14:paraId="325E6FBD" w14:textId="4E3033F9" w:rsidR="00736F85" w:rsidRDefault="00736F85" w:rsidP="000776C6">
      <w:pPr>
        <w:spacing w:after="0" w:line="312" w:lineRule="auto"/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 xml:space="preserve">Jméno, příjmení: </w:t>
      </w:r>
      <w:sdt>
        <w:sdtPr>
          <w:rPr>
            <w:rFonts w:ascii="Inter" w:hAnsi="Inter"/>
            <w:b/>
            <w:bCs/>
            <w:sz w:val="20"/>
            <w:szCs w:val="20"/>
          </w:rPr>
          <w:id w:val="-739715757"/>
          <w:placeholder>
            <w:docPart w:val="B8516EC25E9A4B61883915FC5CA93765"/>
          </w:placeholder>
          <w:showingPlcHdr/>
          <w:text/>
        </w:sdtPr>
        <w:sdtEndPr/>
        <w:sdtContent>
          <w:r w:rsidRPr="00CE37C0">
            <w:rPr>
              <w:rStyle w:val="Zstupntext"/>
              <w:b/>
              <w:bCs/>
              <w:i/>
              <w:iCs/>
            </w:rPr>
            <w:t>Jméno, příjmení</w:t>
          </w:r>
        </w:sdtContent>
      </w:sdt>
    </w:p>
    <w:p w14:paraId="2A46C36E" w14:textId="650674F8" w:rsidR="00736F85" w:rsidRDefault="00736F85" w:rsidP="000776C6">
      <w:pPr>
        <w:spacing w:after="0" w:line="312" w:lineRule="auto"/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 xml:space="preserve">Datum narození: </w:t>
      </w:r>
      <w:sdt>
        <w:sdtPr>
          <w:rPr>
            <w:rFonts w:ascii="Inter" w:hAnsi="Inter"/>
            <w:sz w:val="20"/>
            <w:szCs w:val="20"/>
          </w:rPr>
          <w:id w:val="976502678"/>
          <w:placeholder>
            <w:docPart w:val="D652F316E059488FBB9E453AF13DD2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CE37C0">
            <w:rPr>
              <w:rStyle w:val="Zstupntext"/>
              <w:i/>
              <w:iCs/>
            </w:rPr>
            <w:t>Klikněte nebo klepněte sem a zadejte datum.</w:t>
          </w:r>
        </w:sdtContent>
      </w:sdt>
    </w:p>
    <w:p w14:paraId="43C23053" w14:textId="4D9F966D" w:rsidR="00736F85" w:rsidRPr="00CE37C0" w:rsidRDefault="00736F85" w:rsidP="000776C6">
      <w:pPr>
        <w:spacing w:after="0" w:line="312" w:lineRule="auto"/>
        <w:rPr>
          <w:rFonts w:ascii="Inter" w:hAnsi="Inter"/>
          <w:i/>
          <w:iCs/>
          <w:sz w:val="20"/>
          <w:szCs w:val="20"/>
        </w:rPr>
      </w:pPr>
      <w:r>
        <w:rPr>
          <w:rFonts w:ascii="Inter" w:hAnsi="Inter"/>
          <w:sz w:val="20"/>
          <w:szCs w:val="20"/>
        </w:rPr>
        <w:t xml:space="preserve">Bydliště: </w:t>
      </w:r>
      <w:sdt>
        <w:sdtPr>
          <w:rPr>
            <w:rFonts w:ascii="Inter" w:hAnsi="Inter"/>
            <w:sz w:val="20"/>
            <w:szCs w:val="20"/>
          </w:rPr>
          <w:id w:val="2060128418"/>
          <w:placeholder>
            <w:docPart w:val="E5951DE9FB1040BD97EBEECFAD221DD8"/>
          </w:placeholder>
          <w:showingPlcHdr/>
          <w:text/>
        </w:sdtPr>
        <w:sdtEndPr/>
        <w:sdtContent>
          <w:r w:rsidRPr="00CE37C0">
            <w:rPr>
              <w:rStyle w:val="Zstupntext"/>
            </w:rPr>
            <w:t>Ulice, město</w:t>
          </w:r>
        </w:sdtContent>
      </w:sdt>
    </w:p>
    <w:p w14:paraId="0A86E4F7" w14:textId="64D869D8" w:rsidR="00736F85" w:rsidRDefault="00736F85" w:rsidP="000776C6">
      <w:pPr>
        <w:spacing w:after="0" w:line="312" w:lineRule="auto"/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>Studijní číslo:</w:t>
      </w:r>
      <w:r w:rsidRPr="00CE37C0">
        <w:rPr>
          <w:rFonts w:ascii="Inter" w:hAnsi="Inter"/>
          <w:sz w:val="20"/>
          <w:szCs w:val="20"/>
        </w:rPr>
        <w:t xml:space="preserve"> </w:t>
      </w:r>
      <w:sdt>
        <w:sdtPr>
          <w:rPr>
            <w:rFonts w:ascii="Inter" w:hAnsi="Inter"/>
            <w:sz w:val="20"/>
            <w:szCs w:val="20"/>
          </w:rPr>
          <w:id w:val="400332479"/>
          <w:placeholder>
            <w:docPart w:val="189CA68DF94D4B97A6E5AE8E36C47DFF"/>
          </w:placeholder>
          <w:showingPlcHdr/>
          <w:text/>
        </w:sdtPr>
        <w:sdtEndPr/>
        <w:sdtContent>
          <w:r w:rsidRPr="00CE37C0">
            <w:rPr>
              <w:rStyle w:val="Zstupntext"/>
              <w:b/>
              <w:bCs/>
              <w:i/>
              <w:iCs/>
            </w:rPr>
            <w:t>Doplňte studijní číslo dle IS STAG</w:t>
          </w:r>
        </w:sdtContent>
      </w:sdt>
    </w:p>
    <w:p w14:paraId="5D61600B" w14:textId="31FA9608" w:rsidR="00736F85" w:rsidRPr="006E5417" w:rsidRDefault="006E5417" w:rsidP="00557A84">
      <w:pPr>
        <w:spacing w:after="0" w:line="240" w:lineRule="auto"/>
        <w:rPr>
          <w:rFonts w:ascii="Inter" w:hAnsi="Inter"/>
          <w:b/>
          <w:bCs/>
          <w:sz w:val="20"/>
          <w:szCs w:val="20"/>
        </w:rPr>
      </w:pPr>
      <w:r>
        <w:rPr>
          <w:rFonts w:ascii="Inter" w:hAnsi="Inter"/>
          <w:b/>
          <w:bCs/>
          <w:sz w:val="20"/>
          <w:szCs w:val="20"/>
        </w:rPr>
        <w:t>v</w:t>
      </w:r>
      <w:r w:rsidR="00736F85" w:rsidRPr="006E5417">
        <w:rPr>
          <w:rFonts w:ascii="Inter" w:hAnsi="Inter"/>
          <w:b/>
          <w:bCs/>
          <w:sz w:val="20"/>
          <w:szCs w:val="20"/>
        </w:rPr>
        <w:t>ykonával v naší organizaci odbornou praxi v</w:t>
      </w:r>
      <w:r w:rsidRPr="006E5417">
        <w:rPr>
          <w:rFonts w:ascii="Inter" w:hAnsi="Inter"/>
          <w:b/>
          <w:bCs/>
          <w:sz w:val="20"/>
          <w:szCs w:val="20"/>
        </w:rPr>
        <w:t> </w:t>
      </w:r>
      <w:r w:rsidR="00736F85" w:rsidRPr="006E5417">
        <w:rPr>
          <w:rFonts w:ascii="Inter" w:hAnsi="Inter"/>
          <w:b/>
          <w:bCs/>
          <w:sz w:val="20"/>
          <w:szCs w:val="20"/>
        </w:rPr>
        <w:t>rozsahu</w:t>
      </w:r>
      <w:r w:rsidRPr="006E5417">
        <w:rPr>
          <w:rFonts w:ascii="Inter" w:hAnsi="Inter"/>
          <w:b/>
          <w:bCs/>
          <w:sz w:val="20"/>
          <w:szCs w:val="20"/>
        </w:rPr>
        <w:t xml:space="preserve"> min. 240 pracovních hodin.</w:t>
      </w:r>
    </w:p>
    <w:p w14:paraId="37E6C014" w14:textId="77777777" w:rsidR="00557A84" w:rsidRPr="00557A84" w:rsidRDefault="00557A84" w:rsidP="00557A84">
      <w:pPr>
        <w:shd w:val="clear" w:color="auto" w:fill="888B95"/>
        <w:spacing w:before="240" w:after="0"/>
        <w:rPr>
          <w:rFonts w:ascii="Inter" w:hAnsi="Inter"/>
          <w:b/>
          <w:bCs/>
          <w:sz w:val="4"/>
          <w:szCs w:val="4"/>
        </w:rPr>
      </w:pPr>
    </w:p>
    <w:p w14:paraId="083121B5" w14:textId="67A82029" w:rsidR="006E5417" w:rsidRDefault="006E5417" w:rsidP="000776C6">
      <w:pPr>
        <w:spacing w:before="240" w:after="0"/>
        <w:rPr>
          <w:rFonts w:ascii="Inter" w:hAnsi="Inter"/>
          <w:sz w:val="20"/>
          <w:szCs w:val="20"/>
        </w:rPr>
      </w:pPr>
      <w:r w:rsidRPr="006E5417">
        <w:rPr>
          <w:rFonts w:ascii="Inter" w:hAnsi="Inter"/>
          <w:b/>
          <w:bCs/>
          <w:sz w:val="20"/>
          <w:szCs w:val="20"/>
        </w:rPr>
        <w:t>Praxe byla vykonávána v období od</w:t>
      </w:r>
      <w:r>
        <w:rPr>
          <w:rFonts w:ascii="Inter" w:hAnsi="Inter"/>
          <w:sz w:val="20"/>
          <w:szCs w:val="20"/>
        </w:rPr>
        <w:t xml:space="preserve"> </w:t>
      </w:r>
      <w:sdt>
        <w:sdtPr>
          <w:rPr>
            <w:rFonts w:ascii="Inter" w:hAnsi="Inter"/>
            <w:sz w:val="20"/>
            <w:szCs w:val="20"/>
          </w:rPr>
          <w:id w:val="2075235172"/>
          <w:placeholder>
            <w:docPart w:val="BFF25C847EF347DFB9E0E1FC95845D30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CE37C0">
            <w:rPr>
              <w:rStyle w:val="Zstupntext"/>
              <w:i/>
              <w:iCs/>
            </w:rPr>
            <w:t>Klikněte nebo klepněte sem a zadejte datum</w:t>
          </w:r>
        </w:sdtContent>
      </w:sdt>
      <w:r>
        <w:rPr>
          <w:rFonts w:ascii="Inter" w:hAnsi="Inter"/>
          <w:sz w:val="20"/>
          <w:szCs w:val="20"/>
        </w:rPr>
        <w:t xml:space="preserve"> </w:t>
      </w:r>
      <w:r w:rsidR="00CE37C0" w:rsidRPr="00CE37C0">
        <w:rPr>
          <w:rFonts w:ascii="Inter" w:hAnsi="Inter"/>
          <w:b/>
          <w:bCs/>
          <w:sz w:val="20"/>
          <w:szCs w:val="20"/>
        </w:rPr>
        <w:t>d</w:t>
      </w:r>
      <w:r w:rsidRPr="00CE37C0">
        <w:rPr>
          <w:rFonts w:ascii="Inter" w:hAnsi="Inter"/>
          <w:b/>
          <w:bCs/>
          <w:sz w:val="20"/>
          <w:szCs w:val="20"/>
        </w:rPr>
        <w:t>o</w:t>
      </w:r>
      <w:r>
        <w:rPr>
          <w:rFonts w:ascii="Inter" w:hAnsi="Inter"/>
          <w:sz w:val="20"/>
          <w:szCs w:val="20"/>
        </w:rPr>
        <w:t xml:space="preserve"> </w:t>
      </w:r>
      <w:sdt>
        <w:sdtPr>
          <w:rPr>
            <w:rFonts w:ascii="Inter" w:hAnsi="Inter"/>
            <w:sz w:val="20"/>
            <w:szCs w:val="20"/>
          </w:rPr>
          <w:id w:val="-717821566"/>
          <w:placeholder>
            <w:docPart w:val="F4D2A2E64D354B9AABC7FB851E0CF710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CE37C0">
            <w:rPr>
              <w:rStyle w:val="Zstupntext"/>
              <w:i/>
              <w:iCs/>
            </w:rPr>
            <w:t>Klikněte nebo klepněte sem a zadejte datum</w:t>
          </w:r>
        </w:sdtContent>
      </w:sdt>
      <w:r>
        <w:rPr>
          <w:rFonts w:ascii="Inter" w:hAnsi="Inter"/>
          <w:sz w:val="20"/>
          <w:szCs w:val="20"/>
        </w:rPr>
        <w:t>.</w:t>
      </w:r>
    </w:p>
    <w:p w14:paraId="61010CB5" w14:textId="554725D6" w:rsidR="006E5417" w:rsidRDefault="006E5417" w:rsidP="000776C6">
      <w:pPr>
        <w:spacing w:before="120" w:after="0"/>
        <w:rPr>
          <w:rFonts w:ascii="Inter" w:hAnsi="Inter"/>
          <w:sz w:val="20"/>
          <w:szCs w:val="20"/>
        </w:rPr>
      </w:pPr>
      <w:r w:rsidRPr="006E5417">
        <w:rPr>
          <w:rFonts w:ascii="Inter" w:hAnsi="Inter"/>
          <w:b/>
          <w:bCs/>
          <w:sz w:val="20"/>
          <w:szCs w:val="20"/>
        </w:rPr>
        <w:t>Činnost studenta v období praxe hodnotíme</w:t>
      </w:r>
      <w:r>
        <w:rPr>
          <w:rFonts w:ascii="Inter" w:hAnsi="Inter"/>
          <w:sz w:val="20"/>
          <w:szCs w:val="20"/>
        </w:rPr>
        <w:t xml:space="preserve">: </w:t>
      </w:r>
      <w:sdt>
        <w:sdtPr>
          <w:rPr>
            <w:rFonts w:ascii="Inter" w:hAnsi="Inter"/>
            <w:sz w:val="20"/>
            <w:szCs w:val="20"/>
          </w:rPr>
          <w:id w:val="292404184"/>
          <w:placeholder>
            <w:docPart w:val="74394B6EEDBA45C780211A0A185D3E68"/>
          </w:placeholder>
          <w:showingPlcHdr/>
          <w:dropDownList>
            <w:listItem w:value="Zvolte položku."/>
            <w:listItem w:displayText="výborně" w:value="výborně"/>
            <w:listItem w:displayText="velmi dobře" w:value="velmi dobře"/>
            <w:listItem w:displayText="dobře" w:value="dobře"/>
            <w:listItem w:displayText="jako nevyhovující" w:value="jako nevyhovující"/>
          </w:dropDownList>
        </w:sdtPr>
        <w:sdtEndPr/>
        <w:sdtContent>
          <w:r w:rsidRPr="00CE37C0">
            <w:rPr>
              <w:rStyle w:val="Zstupntext"/>
              <w:i/>
              <w:iCs/>
            </w:rPr>
            <w:t>Zvolte položku</w:t>
          </w:r>
          <w:r w:rsidRPr="004B2B75">
            <w:rPr>
              <w:rStyle w:val="Zstupntext"/>
            </w:rPr>
            <w:t>.</w:t>
          </w:r>
        </w:sdtContent>
      </w:sdt>
    </w:p>
    <w:p w14:paraId="3CA5E4BD" w14:textId="70A97CDA" w:rsidR="006E5417" w:rsidRDefault="006E5417" w:rsidP="0010227D">
      <w:pPr>
        <w:spacing w:before="120" w:after="120"/>
        <w:rPr>
          <w:rFonts w:ascii="Inter" w:hAnsi="Inter"/>
          <w:b/>
          <w:bCs/>
          <w:sz w:val="20"/>
          <w:szCs w:val="20"/>
        </w:rPr>
      </w:pPr>
      <w:r w:rsidRPr="006E5417">
        <w:rPr>
          <w:rFonts w:ascii="Inter" w:hAnsi="Inter"/>
          <w:b/>
          <w:bCs/>
          <w:sz w:val="20"/>
          <w:szCs w:val="20"/>
        </w:rPr>
        <w:t>Student pracoval v oblasti:</w:t>
      </w:r>
    </w:p>
    <w:sdt>
      <w:sdtPr>
        <w:rPr>
          <w:rFonts w:ascii="Inter" w:hAnsi="Inter"/>
          <w:b/>
          <w:bCs/>
          <w:sz w:val="20"/>
          <w:szCs w:val="20"/>
        </w:rPr>
        <w:id w:val="-19853461"/>
        <w:placeholder>
          <w:docPart w:val="8655188257CA47F49A8B1B78A65F9DF7"/>
        </w:placeholder>
        <w:showingPlcHdr/>
        <w:text/>
      </w:sdtPr>
      <w:sdtContent>
        <w:p w14:paraId="4B53EBF4" w14:textId="1C935685" w:rsidR="00347319" w:rsidRDefault="00347319" w:rsidP="0010227D">
          <w:pPr>
            <w:spacing w:before="120" w:after="120"/>
            <w:rPr>
              <w:rFonts w:ascii="Inter" w:hAnsi="Inter"/>
              <w:b/>
              <w:bCs/>
              <w:sz w:val="20"/>
              <w:szCs w:val="20"/>
            </w:rPr>
          </w:pPr>
          <w:r>
            <w:rPr>
              <w:rStyle w:val="Zstupntext"/>
            </w:rPr>
            <w:t>Doplňte</w:t>
          </w:r>
        </w:p>
      </w:sdtContent>
    </w:sdt>
    <w:p w14:paraId="32161204" w14:textId="7A2DD511" w:rsidR="006E5417" w:rsidRDefault="002F3F8A" w:rsidP="0010227D">
      <w:pPr>
        <w:spacing w:before="120" w:after="120"/>
        <w:rPr>
          <w:rFonts w:ascii="Inter" w:hAnsi="Inter"/>
          <w:b/>
          <w:bCs/>
          <w:sz w:val="20"/>
          <w:szCs w:val="20"/>
        </w:rPr>
      </w:pPr>
      <w:r>
        <w:rPr>
          <w:rFonts w:ascii="Inter" w:hAnsi="Inter"/>
          <w:b/>
          <w:bCs/>
          <w:sz w:val="20"/>
          <w:szCs w:val="20"/>
        </w:rPr>
        <w:t>Pracovní náplň studenta</w:t>
      </w:r>
      <w:r w:rsidR="006E5417">
        <w:rPr>
          <w:rFonts w:ascii="Inter" w:hAnsi="Inter"/>
          <w:b/>
          <w:bCs/>
          <w:sz w:val="20"/>
          <w:szCs w:val="20"/>
        </w:rPr>
        <w:t xml:space="preserve">: </w:t>
      </w:r>
    </w:p>
    <w:sdt>
      <w:sdtPr>
        <w:rPr>
          <w:rFonts w:ascii="Inter" w:hAnsi="Inter"/>
          <w:sz w:val="20"/>
          <w:szCs w:val="20"/>
        </w:rPr>
        <w:id w:val="-1420164501"/>
        <w:placeholder>
          <w:docPart w:val="44617F51C2EF4A8E91CC8B426B7C33F4"/>
        </w:placeholder>
        <w:showingPlcHdr/>
        <w:text/>
      </w:sdtPr>
      <w:sdtContent>
        <w:p w14:paraId="3B9E5A07" w14:textId="600009DA" w:rsidR="0010227D" w:rsidRPr="00347319" w:rsidRDefault="00347319" w:rsidP="0010227D">
          <w:pPr>
            <w:shd w:val="clear" w:color="auto" w:fill="FFFFFF" w:themeFill="background1"/>
            <w:spacing w:after="120"/>
            <w:rPr>
              <w:rFonts w:ascii="Inter" w:hAnsi="Inter"/>
              <w:sz w:val="20"/>
              <w:szCs w:val="20"/>
            </w:rPr>
          </w:pPr>
          <w:r w:rsidRPr="00347319">
            <w:rPr>
              <w:rStyle w:val="Zstupntext"/>
              <w:i/>
              <w:iCs/>
            </w:rPr>
            <w:t>Doplňte</w:t>
          </w:r>
        </w:p>
      </w:sdtContent>
    </w:sdt>
    <w:p w14:paraId="782E88A0" w14:textId="5397DA81" w:rsidR="0010227D" w:rsidRPr="00347319" w:rsidRDefault="0010227D" w:rsidP="0010227D">
      <w:pPr>
        <w:shd w:val="clear" w:color="auto" w:fill="FFFFFF" w:themeFill="background1"/>
        <w:spacing w:after="120"/>
        <w:rPr>
          <w:rFonts w:ascii="Inter" w:hAnsi="Inter"/>
          <w:sz w:val="20"/>
          <w:szCs w:val="20"/>
        </w:rPr>
      </w:pPr>
    </w:p>
    <w:p w14:paraId="03A67A8E" w14:textId="77777777" w:rsidR="00347319" w:rsidRPr="00347319" w:rsidRDefault="00347319" w:rsidP="0010227D">
      <w:pPr>
        <w:shd w:val="clear" w:color="auto" w:fill="FFFFFF" w:themeFill="background1"/>
        <w:spacing w:after="120"/>
        <w:rPr>
          <w:rFonts w:ascii="Inter" w:hAnsi="Inter"/>
          <w:sz w:val="20"/>
          <w:szCs w:val="20"/>
        </w:rPr>
      </w:pPr>
    </w:p>
    <w:p w14:paraId="2206F242" w14:textId="77777777" w:rsidR="0010227D" w:rsidRPr="0010227D" w:rsidRDefault="0010227D" w:rsidP="0010227D">
      <w:pPr>
        <w:shd w:val="clear" w:color="auto" w:fill="888B95"/>
        <w:spacing w:after="120"/>
        <w:rPr>
          <w:rFonts w:ascii="Inter" w:hAnsi="Inter"/>
          <w:b/>
          <w:bCs/>
          <w:sz w:val="4"/>
          <w:szCs w:val="4"/>
        </w:rPr>
      </w:pPr>
    </w:p>
    <w:p w14:paraId="7AD6461C" w14:textId="3C664CD5" w:rsidR="006E5417" w:rsidRDefault="006E5417" w:rsidP="0010227D">
      <w:pPr>
        <w:spacing w:before="240" w:after="120"/>
        <w:rPr>
          <w:rFonts w:ascii="Inter" w:hAnsi="Inter"/>
          <w:b/>
          <w:bCs/>
          <w:sz w:val="20"/>
          <w:szCs w:val="20"/>
        </w:rPr>
      </w:pPr>
      <w:r>
        <w:rPr>
          <w:rFonts w:ascii="Inter" w:hAnsi="Inter"/>
          <w:b/>
          <w:bCs/>
          <w:sz w:val="20"/>
          <w:szCs w:val="20"/>
        </w:rPr>
        <w:t>Odpovědný zástupce organizace:</w:t>
      </w:r>
    </w:p>
    <w:p w14:paraId="1E706803" w14:textId="2768EFC6" w:rsidR="006E5417" w:rsidRDefault="006E5417" w:rsidP="002F0F30">
      <w:pPr>
        <w:spacing w:after="0" w:line="288" w:lineRule="auto"/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 xml:space="preserve">Jméno, příjmení: </w:t>
      </w:r>
      <w:sdt>
        <w:sdtPr>
          <w:rPr>
            <w:rFonts w:ascii="Inter" w:hAnsi="Inter"/>
            <w:sz w:val="20"/>
            <w:szCs w:val="20"/>
          </w:rPr>
          <w:id w:val="1456450175"/>
          <w:placeholder>
            <w:docPart w:val="4929A1A292FB449A8D58B432DBC18E28"/>
          </w:placeholder>
          <w:showingPlcHdr/>
          <w:text/>
        </w:sdtPr>
        <w:sdtEndPr/>
        <w:sdtContent>
          <w:r w:rsidRPr="00CE37C0">
            <w:rPr>
              <w:rStyle w:val="Zstupntext"/>
              <w:i/>
              <w:iCs/>
            </w:rPr>
            <w:t>Jméno, příjmení</w:t>
          </w:r>
        </w:sdtContent>
      </w:sdt>
    </w:p>
    <w:p w14:paraId="7FC33AA5" w14:textId="18A885BC" w:rsidR="006E5417" w:rsidRDefault="006E5417" w:rsidP="002F0F30">
      <w:pPr>
        <w:spacing w:after="0" w:line="288" w:lineRule="auto"/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 xml:space="preserve">Pozice: </w:t>
      </w:r>
      <w:sdt>
        <w:sdtPr>
          <w:rPr>
            <w:rFonts w:ascii="Inter" w:hAnsi="Inter"/>
            <w:sz w:val="20"/>
            <w:szCs w:val="20"/>
          </w:rPr>
          <w:id w:val="2056663536"/>
          <w:placeholder>
            <w:docPart w:val="BEC5F2F555C24D0187C5EC6931BCF455"/>
          </w:placeholder>
          <w:showingPlcHdr/>
          <w:text/>
        </w:sdtPr>
        <w:sdtEndPr/>
        <w:sdtContent>
          <w:r w:rsidRPr="00CE37C0">
            <w:rPr>
              <w:rStyle w:val="Zstupntext"/>
              <w:i/>
              <w:iCs/>
            </w:rPr>
            <w:t>Uveďte pozici odpovědného zástupce organizace</w:t>
          </w:r>
        </w:sdtContent>
      </w:sdt>
    </w:p>
    <w:p w14:paraId="472599D4" w14:textId="0502C92A" w:rsidR="006E5417" w:rsidRDefault="006E5417" w:rsidP="002F0F30">
      <w:pPr>
        <w:spacing w:after="0" w:line="288" w:lineRule="auto"/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 xml:space="preserve">Telefonní kontakt: </w:t>
      </w:r>
      <w:sdt>
        <w:sdtPr>
          <w:rPr>
            <w:rFonts w:ascii="Inter" w:hAnsi="Inter"/>
            <w:sz w:val="20"/>
            <w:szCs w:val="20"/>
          </w:rPr>
          <w:id w:val="-2041113355"/>
          <w:placeholder>
            <w:docPart w:val="E1DA6099D7184F64933B020527E66AF7"/>
          </w:placeholder>
          <w:showingPlcHdr/>
          <w:text/>
        </w:sdtPr>
        <w:sdtEndPr/>
        <w:sdtContent>
          <w:r w:rsidRPr="00CE37C0">
            <w:rPr>
              <w:rStyle w:val="Zstupntext"/>
              <w:i/>
              <w:iCs/>
            </w:rPr>
            <w:t>Uveďte prosím kontakt na odpovědného zástupce organizace</w:t>
          </w:r>
        </w:sdtContent>
      </w:sdt>
    </w:p>
    <w:p w14:paraId="36D5EF1A" w14:textId="56EC054F" w:rsidR="006E5417" w:rsidRDefault="006E5417" w:rsidP="00AB5A84">
      <w:pPr>
        <w:rPr>
          <w:rFonts w:ascii="Inter" w:hAnsi="Inter"/>
          <w:b/>
          <w:bCs/>
          <w:sz w:val="20"/>
          <w:szCs w:val="20"/>
        </w:rPr>
      </w:pPr>
    </w:p>
    <w:p w14:paraId="379480A0" w14:textId="0093600B" w:rsidR="006E5417" w:rsidRPr="00D61D73" w:rsidRDefault="006E5417" w:rsidP="00AB5A84">
      <w:pPr>
        <w:rPr>
          <w:rFonts w:ascii="Inter" w:hAnsi="Inter"/>
          <w:sz w:val="20"/>
          <w:szCs w:val="20"/>
        </w:rPr>
      </w:pPr>
      <w:r w:rsidRPr="00D61D73">
        <w:rPr>
          <w:rFonts w:ascii="Inter" w:hAnsi="Inter"/>
          <w:b/>
          <w:bCs/>
          <w:sz w:val="20"/>
          <w:szCs w:val="20"/>
        </w:rPr>
        <w:t>V</w:t>
      </w:r>
      <w:r w:rsidR="00D61D73">
        <w:rPr>
          <w:rFonts w:ascii="Inter" w:hAnsi="Inter"/>
          <w:sz w:val="20"/>
          <w:szCs w:val="20"/>
        </w:rPr>
        <w:t> </w:t>
      </w:r>
      <w:sdt>
        <w:sdtPr>
          <w:rPr>
            <w:rFonts w:ascii="Inter" w:hAnsi="Inter"/>
            <w:sz w:val="20"/>
            <w:szCs w:val="20"/>
          </w:rPr>
          <w:id w:val="185646194"/>
          <w:placeholder>
            <w:docPart w:val="4BD72FCE93D544ECAF9C63910B2C5830"/>
          </w:placeholder>
          <w:showingPlcHdr/>
          <w:text/>
        </w:sdtPr>
        <w:sdtEndPr/>
        <w:sdtContent>
          <w:r w:rsidR="00D61D73" w:rsidRPr="00D61D73">
            <w:rPr>
              <w:rStyle w:val="Zstupntext"/>
              <w:i/>
              <w:iCs/>
            </w:rPr>
            <w:t>Doplňte město</w:t>
          </w:r>
        </w:sdtContent>
      </w:sdt>
      <w:r w:rsidRPr="00D61D73">
        <w:rPr>
          <w:rFonts w:ascii="Inter" w:hAnsi="Inter"/>
          <w:b/>
          <w:bCs/>
          <w:sz w:val="20"/>
          <w:szCs w:val="20"/>
        </w:rPr>
        <w:t xml:space="preserve">, </w:t>
      </w:r>
      <w:r w:rsidR="002F0F30" w:rsidRPr="00D61D73">
        <w:rPr>
          <w:rFonts w:ascii="Inter" w:hAnsi="Inter"/>
          <w:b/>
          <w:bCs/>
          <w:sz w:val="20"/>
          <w:szCs w:val="20"/>
        </w:rPr>
        <w:t>dne</w:t>
      </w:r>
      <w:r w:rsidR="00D61D73">
        <w:rPr>
          <w:rFonts w:ascii="Inter" w:hAnsi="Inter"/>
          <w:sz w:val="20"/>
          <w:szCs w:val="20"/>
        </w:rPr>
        <w:t xml:space="preserve"> </w:t>
      </w:r>
      <w:sdt>
        <w:sdtPr>
          <w:rPr>
            <w:rFonts w:ascii="Inter" w:hAnsi="Inter"/>
            <w:sz w:val="20"/>
            <w:szCs w:val="20"/>
          </w:rPr>
          <w:id w:val="-939141246"/>
          <w:placeholder>
            <w:docPart w:val="DDBEA7ADA3134123A9696AD7F91ABF8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61D73" w:rsidRPr="00D61D73">
            <w:rPr>
              <w:rStyle w:val="Zstupntext"/>
              <w:i/>
              <w:iCs/>
            </w:rPr>
            <w:t>Klikněte nebo klepněte sem a zadejte datum</w:t>
          </w:r>
          <w:r w:rsidR="00D61D73" w:rsidRPr="004B2B75">
            <w:rPr>
              <w:rStyle w:val="Zstupntext"/>
            </w:rPr>
            <w:t>.</w:t>
          </w:r>
        </w:sdtContent>
      </w:sdt>
    </w:p>
    <w:p w14:paraId="6B16CA23" w14:textId="77777777" w:rsidR="000776C6" w:rsidRDefault="000776C6" w:rsidP="00AB5A84">
      <w:pPr>
        <w:rPr>
          <w:rFonts w:ascii="Inter" w:hAnsi="Inter"/>
          <w:b/>
          <w:bCs/>
          <w:sz w:val="20"/>
          <w:szCs w:val="20"/>
        </w:rPr>
      </w:pPr>
    </w:p>
    <w:p w14:paraId="73CED1D4" w14:textId="2CB42416" w:rsidR="002F0F30" w:rsidRPr="006E5417" w:rsidRDefault="002F0F30" w:rsidP="00AB5A84">
      <w:pPr>
        <w:rPr>
          <w:rFonts w:ascii="Inter" w:hAnsi="Inter"/>
          <w:b/>
          <w:bCs/>
          <w:sz w:val="20"/>
          <w:szCs w:val="20"/>
        </w:rPr>
      </w:pPr>
      <w:r>
        <w:rPr>
          <w:rFonts w:ascii="Inter" w:hAnsi="Inter"/>
          <w:b/>
          <w:bCs/>
          <w:sz w:val="20"/>
          <w:szCs w:val="20"/>
        </w:rPr>
        <w:t>Podpis</w:t>
      </w:r>
      <w:r w:rsidR="002F3F8A">
        <w:rPr>
          <w:rFonts w:ascii="Inter" w:hAnsi="Inter"/>
          <w:sz w:val="20"/>
          <w:szCs w:val="20"/>
        </w:rPr>
        <w:t xml:space="preserve"> a razítko</w:t>
      </w:r>
      <w:r>
        <w:rPr>
          <w:rFonts w:ascii="Inter" w:hAnsi="Inter"/>
          <w:b/>
          <w:bCs/>
          <w:sz w:val="20"/>
          <w:szCs w:val="20"/>
        </w:rPr>
        <w:t>:</w:t>
      </w:r>
    </w:p>
    <w:sectPr w:rsidR="002F0F30" w:rsidRPr="006E5417" w:rsidSect="002F0F30">
      <w:headerReference w:type="default" r:id="rId6"/>
      <w:footerReference w:type="default" r:id="rId7"/>
      <w:pgSz w:w="11906" w:h="16838"/>
      <w:pgMar w:top="1702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ACAD" w14:textId="77777777" w:rsidR="00660EAE" w:rsidRDefault="00660EAE" w:rsidP="00AB5A84">
      <w:pPr>
        <w:spacing w:after="0" w:line="240" w:lineRule="auto"/>
      </w:pPr>
      <w:r>
        <w:separator/>
      </w:r>
    </w:p>
  </w:endnote>
  <w:endnote w:type="continuationSeparator" w:id="0">
    <w:p w14:paraId="38483F74" w14:textId="77777777" w:rsidR="00660EAE" w:rsidRDefault="00660EAE" w:rsidP="00AB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L Mono">
    <w:panose1 w:val="00000000000000000000"/>
    <w:charset w:val="EE"/>
    <w:family w:val="auto"/>
    <w:pitch w:val="variable"/>
    <w:sig w:usb0="A10000FF" w:usb1="0000A4FB" w:usb2="00000000" w:usb3="00000000" w:csb0="00000093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885E" w14:textId="7021DBF6" w:rsidR="002F0F30" w:rsidRPr="002F0F30" w:rsidRDefault="002F0F30">
    <w:pPr>
      <w:pStyle w:val="Zpat"/>
      <w:rPr>
        <w:rFonts w:ascii="Inter" w:hAnsi="Inter"/>
        <w:sz w:val="16"/>
        <w:szCs w:val="16"/>
      </w:rPr>
    </w:pPr>
    <w:r w:rsidRPr="002F0F30">
      <w:rPr>
        <w:rFonts w:ascii="Inter" w:hAnsi="Inter"/>
        <w:sz w:val="16"/>
        <w:szCs w:val="16"/>
      </w:rPr>
      <w:t>Součástí potvrzení o vykonané praxi je Zpráva z odborné praxe, kterou student společně s potvrzením předá na studijní oddělení fakulty.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D7D3" w14:textId="77777777" w:rsidR="00660EAE" w:rsidRDefault="00660EAE" w:rsidP="00AB5A84">
      <w:pPr>
        <w:spacing w:after="0" w:line="240" w:lineRule="auto"/>
      </w:pPr>
      <w:r>
        <w:separator/>
      </w:r>
    </w:p>
  </w:footnote>
  <w:footnote w:type="continuationSeparator" w:id="0">
    <w:p w14:paraId="2921707D" w14:textId="77777777" w:rsidR="00660EAE" w:rsidRDefault="00660EAE" w:rsidP="00AB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31B7" w14:textId="689EF9C7" w:rsidR="00AB5A84" w:rsidRDefault="00AB5A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35E139DC" wp14:editId="742A3564">
          <wp:simplePos x="0" y="0"/>
          <wp:positionH relativeFrom="page">
            <wp:posOffset>490220</wp:posOffset>
          </wp:positionH>
          <wp:positionV relativeFrom="page">
            <wp:posOffset>372745</wp:posOffset>
          </wp:positionV>
          <wp:extent cx="6602095" cy="859790"/>
          <wp:effectExtent l="0" t="0" r="1905" b="381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095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84"/>
    <w:rsid w:val="000776C6"/>
    <w:rsid w:val="0010227D"/>
    <w:rsid w:val="002F0F30"/>
    <w:rsid w:val="002F3F8A"/>
    <w:rsid w:val="00347319"/>
    <w:rsid w:val="00557A84"/>
    <w:rsid w:val="00660EAE"/>
    <w:rsid w:val="006E5417"/>
    <w:rsid w:val="00736F85"/>
    <w:rsid w:val="0078152E"/>
    <w:rsid w:val="00883724"/>
    <w:rsid w:val="00AB5A84"/>
    <w:rsid w:val="00BE0F8B"/>
    <w:rsid w:val="00C41263"/>
    <w:rsid w:val="00CE37C0"/>
    <w:rsid w:val="00D61D73"/>
    <w:rsid w:val="00E10828"/>
    <w:rsid w:val="00E6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E151"/>
  <w15:chartTrackingRefBased/>
  <w15:docId w15:val="{9C8ECE58-6203-44F9-8CF5-2562079A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5A84"/>
  </w:style>
  <w:style w:type="paragraph" w:styleId="Zpat">
    <w:name w:val="footer"/>
    <w:basedOn w:val="Normln"/>
    <w:link w:val="ZpatChar"/>
    <w:uiPriority w:val="99"/>
    <w:unhideWhenUsed/>
    <w:rsid w:val="00AB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5A84"/>
  </w:style>
  <w:style w:type="character" w:styleId="Zstupntext">
    <w:name w:val="Placeholder Text"/>
    <w:basedOn w:val="Standardnpsmoodstavce"/>
    <w:uiPriority w:val="99"/>
    <w:semiHidden/>
    <w:rsid w:val="00AB5A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6C3BA1289D4947A071A0CBE45963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3F46B-0654-40D7-8967-24E1344B338D}"/>
      </w:docPartPr>
      <w:docPartBody>
        <w:p w:rsidR="007C1485" w:rsidRDefault="007C1485" w:rsidP="007C1485">
          <w:pPr>
            <w:pStyle w:val="896C3BA1289D4947A071A0CBE459630A3"/>
          </w:pPr>
          <w:r w:rsidRPr="00736F85">
            <w:rPr>
              <w:rStyle w:val="Zstupntext"/>
              <w:rFonts w:ascii="Inter" w:hAnsi="Inter"/>
              <w:i/>
              <w:iCs/>
              <w:sz w:val="20"/>
              <w:szCs w:val="20"/>
            </w:rPr>
            <w:t>Název organizace</w:t>
          </w:r>
        </w:p>
      </w:docPartBody>
    </w:docPart>
    <w:docPart>
      <w:docPartPr>
        <w:name w:val="4EC901ACD66B421CA40ECA99E6EBB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55CB3-6FF4-492F-9A13-413077F7C0D8}"/>
      </w:docPartPr>
      <w:docPartBody>
        <w:p w:rsidR="007C1485" w:rsidRDefault="007C1485" w:rsidP="007C1485">
          <w:pPr>
            <w:pStyle w:val="4EC901ACD66B421CA40ECA99E6EBB68A3"/>
          </w:pPr>
          <w:r w:rsidRPr="00736F85">
            <w:rPr>
              <w:rStyle w:val="Zstupntext"/>
              <w:rFonts w:ascii="Inter" w:hAnsi="Inter"/>
              <w:i/>
              <w:iCs/>
              <w:sz w:val="20"/>
              <w:szCs w:val="20"/>
            </w:rPr>
            <w:t>Adresa</w:t>
          </w:r>
        </w:p>
      </w:docPartBody>
    </w:docPart>
    <w:docPart>
      <w:docPartPr>
        <w:name w:val="4929A1A292FB449A8D58B432DBC18E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606D3-11A2-4B1E-B59E-E1223362F26C}"/>
      </w:docPartPr>
      <w:docPartBody>
        <w:p w:rsidR="007C1485" w:rsidRDefault="007C1485" w:rsidP="007C1485">
          <w:pPr>
            <w:pStyle w:val="4929A1A292FB449A8D58B432DBC18E283"/>
          </w:pPr>
          <w:r w:rsidRPr="00CE37C0">
            <w:rPr>
              <w:rStyle w:val="Zstupntext"/>
              <w:i/>
              <w:iCs/>
            </w:rPr>
            <w:t>Jméno, příjmení</w:t>
          </w:r>
        </w:p>
      </w:docPartBody>
    </w:docPart>
    <w:docPart>
      <w:docPartPr>
        <w:name w:val="F41BE8F122DA463CB7CF6C1C1D7917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CF53F3-971B-45BA-B078-5F79645B0AD7}"/>
      </w:docPartPr>
      <w:docPartBody>
        <w:p w:rsidR="007C1485" w:rsidRDefault="007C1485" w:rsidP="007C1485">
          <w:pPr>
            <w:pStyle w:val="F41BE8F122DA463CB7CF6C1C1D7917553"/>
          </w:pPr>
          <w:r w:rsidRPr="00D61D73">
            <w:rPr>
              <w:rStyle w:val="Zstupntext"/>
              <w:i/>
              <w:iCs/>
            </w:rPr>
            <w:t>Uveďte IČO</w:t>
          </w:r>
        </w:p>
      </w:docPartBody>
    </w:docPart>
    <w:docPart>
      <w:docPartPr>
        <w:name w:val="45A7D7BF223D4F3B82001617E56AA3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08168-EE5A-4610-8323-D5DAEA07AD34}"/>
      </w:docPartPr>
      <w:docPartBody>
        <w:p w:rsidR="007C1485" w:rsidRDefault="007C1485" w:rsidP="007C1485">
          <w:pPr>
            <w:pStyle w:val="45A7D7BF223D4F3B82001617E56AA3372"/>
          </w:pPr>
          <w:r w:rsidRPr="0010227D">
            <w:rPr>
              <w:rStyle w:val="Zstupntext"/>
              <w:b/>
              <w:bCs/>
            </w:rPr>
            <w:t>Zvolte ročník</w:t>
          </w:r>
        </w:p>
      </w:docPartBody>
    </w:docPart>
    <w:docPart>
      <w:docPartPr>
        <w:name w:val="B8516EC25E9A4B61883915FC5CA937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E96E39-3001-4525-B604-B14931204E01}"/>
      </w:docPartPr>
      <w:docPartBody>
        <w:p w:rsidR="007C1485" w:rsidRDefault="007C1485" w:rsidP="007C1485">
          <w:pPr>
            <w:pStyle w:val="B8516EC25E9A4B61883915FC5CA937653"/>
          </w:pPr>
          <w:r w:rsidRPr="00CE37C0">
            <w:rPr>
              <w:rStyle w:val="Zstupntext"/>
              <w:b/>
              <w:bCs/>
              <w:i/>
              <w:iCs/>
            </w:rPr>
            <w:t>Jméno, příjmení</w:t>
          </w:r>
        </w:p>
      </w:docPartBody>
    </w:docPart>
    <w:docPart>
      <w:docPartPr>
        <w:name w:val="D652F316E059488FBB9E453AF13DD2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591359-EF33-4AA7-96C7-22F9276E4149}"/>
      </w:docPartPr>
      <w:docPartBody>
        <w:p w:rsidR="007C1485" w:rsidRDefault="007C1485" w:rsidP="007C1485">
          <w:pPr>
            <w:pStyle w:val="D652F316E059488FBB9E453AF13DD2383"/>
          </w:pPr>
          <w:r w:rsidRPr="00CE37C0">
            <w:rPr>
              <w:rStyle w:val="Zstupntext"/>
              <w:i/>
              <w:iCs/>
            </w:rPr>
            <w:t>Klikněte nebo klepněte sem a zadejte datum.</w:t>
          </w:r>
        </w:p>
      </w:docPartBody>
    </w:docPart>
    <w:docPart>
      <w:docPartPr>
        <w:name w:val="E5951DE9FB1040BD97EBEECFAD221D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EF5CE-E167-4E7C-8048-876A9B664C0F}"/>
      </w:docPartPr>
      <w:docPartBody>
        <w:p w:rsidR="007C1485" w:rsidRDefault="007C1485" w:rsidP="007C1485">
          <w:pPr>
            <w:pStyle w:val="E5951DE9FB1040BD97EBEECFAD221DD83"/>
          </w:pPr>
          <w:r w:rsidRPr="00CE37C0">
            <w:rPr>
              <w:rStyle w:val="Zstupntext"/>
            </w:rPr>
            <w:t>Ulice, město</w:t>
          </w:r>
        </w:p>
      </w:docPartBody>
    </w:docPart>
    <w:docPart>
      <w:docPartPr>
        <w:name w:val="189CA68DF94D4B97A6E5AE8E36C47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9C4CCD-66DC-4B3E-8039-5AC509F53CD1}"/>
      </w:docPartPr>
      <w:docPartBody>
        <w:p w:rsidR="007C1485" w:rsidRDefault="007C1485" w:rsidP="007C1485">
          <w:pPr>
            <w:pStyle w:val="189CA68DF94D4B97A6E5AE8E36C47DFF3"/>
          </w:pPr>
          <w:r w:rsidRPr="00CE37C0">
            <w:rPr>
              <w:rStyle w:val="Zstupntext"/>
              <w:b/>
              <w:bCs/>
              <w:i/>
              <w:iCs/>
            </w:rPr>
            <w:t>Doplňte studijní číslo dle IS STAG</w:t>
          </w:r>
        </w:p>
      </w:docPartBody>
    </w:docPart>
    <w:docPart>
      <w:docPartPr>
        <w:name w:val="BFF25C847EF347DFB9E0E1FC95845D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8B111D-419F-456E-B66D-90092C219F89}"/>
      </w:docPartPr>
      <w:docPartBody>
        <w:p w:rsidR="007C1485" w:rsidRDefault="007C1485" w:rsidP="007C1485">
          <w:pPr>
            <w:pStyle w:val="BFF25C847EF347DFB9E0E1FC95845D303"/>
          </w:pPr>
          <w:r w:rsidRPr="00CE37C0">
            <w:rPr>
              <w:rStyle w:val="Zstupntext"/>
              <w:i/>
              <w:iCs/>
            </w:rPr>
            <w:t>Klikněte nebo klepněte sem a zadejte datum</w:t>
          </w:r>
        </w:p>
      </w:docPartBody>
    </w:docPart>
    <w:docPart>
      <w:docPartPr>
        <w:name w:val="F4D2A2E64D354B9AABC7FB851E0CF7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7A00-5502-4F7F-997A-35AD651EA67A}"/>
      </w:docPartPr>
      <w:docPartBody>
        <w:p w:rsidR="007C1485" w:rsidRDefault="007C1485" w:rsidP="007C1485">
          <w:pPr>
            <w:pStyle w:val="F4D2A2E64D354B9AABC7FB851E0CF7103"/>
          </w:pPr>
          <w:r w:rsidRPr="00CE37C0">
            <w:rPr>
              <w:rStyle w:val="Zstupntext"/>
              <w:i/>
              <w:iCs/>
            </w:rPr>
            <w:t>Klikněte nebo klepněte sem a zadejte datum</w:t>
          </w:r>
        </w:p>
      </w:docPartBody>
    </w:docPart>
    <w:docPart>
      <w:docPartPr>
        <w:name w:val="74394B6EEDBA45C780211A0A185D3E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4D591-5448-4262-817F-BD015088A0E4}"/>
      </w:docPartPr>
      <w:docPartBody>
        <w:p w:rsidR="007C1485" w:rsidRDefault="007C1485" w:rsidP="007C1485">
          <w:pPr>
            <w:pStyle w:val="74394B6EEDBA45C780211A0A185D3E683"/>
          </w:pPr>
          <w:r w:rsidRPr="00CE37C0">
            <w:rPr>
              <w:rStyle w:val="Zstupntext"/>
              <w:i/>
              <w:iCs/>
            </w:rPr>
            <w:t>Zvolte položku</w:t>
          </w:r>
          <w:r w:rsidRPr="004B2B75">
            <w:rPr>
              <w:rStyle w:val="Zstupntext"/>
            </w:rPr>
            <w:t>.</w:t>
          </w:r>
        </w:p>
      </w:docPartBody>
    </w:docPart>
    <w:docPart>
      <w:docPartPr>
        <w:name w:val="BEC5F2F555C24D0187C5EC6931BCF4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8A04F4-F0BE-45EC-9813-B8442567A6D0}"/>
      </w:docPartPr>
      <w:docPartBody>
        <w:p w:rsidR="007C1485" w:rsidRDefault="007C1485" w:rsidP="007C1485">
          <w:pPr>
            <w:pStyle w:val="BEC5F2F555C24D0187C5EC6931BCF4553"/>
          </w:pPr>
          <w:r w:rsidRPr="00CE37C0">
            <w:rPr>
              <w:rStyle w:val="Zstupntext"/>
              <w:i/>
              <w:iCs/>
            </w:rPr>
            <w:t>Uveďte pozici odpovědného zástupce organizace</w:t>
          </w:r>
        </w:p>
      </w:docPartBody>
    </w:docPart>
    <w:docPart>
      <w:docPartPr>
        <w:name w:val="E1DA6099D7184F64933B020527E66A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835A7-C398-46AD-8F1F-7E1CBC97776D}"/>
      </w:docPartPr>
      <w:docPartBody>
        <w:p w:rsidR="007C1485" w:rsidRDefault="007C1485" w:rsidP="007C1485">
          <w:pPr>
            <w:pStyle w:val="E1DA6099D7184F64933B020527E66AF73"/>
          </w:pPr>
          <w:r w:rsidRPr="00CE37C0">
            <w:rPr>
              <w:rStyle w:val="Zstupntext"/>
              <w:i/>
              <w:iCs/>
            </w:rPr>
            <w:t>Uveďte prosím kontakt na odpovědného zástupce organizace</w:t>
          </w:r>
        </w:p>
      </w:docPartBody>
    </w:docPart>
    <w:docPart>
      <w:docPartPr>
        <w:name w:val="4BD72FCE93D544ECAF9C63910B2C5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AB5B8-AB2D-4CB3-B9FB-499B0DF2857C}"/>
      </w:docPartPr>
      <w:docPartBody>
        <w:p w:rsidR="007C1485" w:rsidRDefault="007C1485" w:rsidP="007C1485">
          <w:pPr>
            <w:pStyle w:val="4BD72FCE93D544ECAF9C63910B2C58304"/>
          </w:pPr>
          <w:r w:rsidRPr="00D61D73">
            <w:rPr>
              <w:rStyle w:val="Zstupntext"/>
              <w:i/>
              <w:iCs/>
            </w:rPr>
            <w:t>Doplňte město</w:t>
          </w:r>
        </w:p>
      </w:docPartBody>
    </w:docPart>
    <w:docPart>
      <w:docPartPr>
        <w:name w:val="DDBEA7ADA3134123A9696AD7F91ABF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B88C8-E7B3-497E-9906-2E9A3B1A4C03}"/>
      </w:docPartPr>
      <w:docPartBody>
        <w:p w:rsidR="007C1485" w:rsidRDefault="007C1485" w:rsidP="007C1485">
          <w:pPr>
            <w:pStyle w:val="DDBEA7ADA3134123A9696AD7F91ABF854"/>
          </w:pPr>
          <w:r w:rsidRPr="00D61D73">
            <w:rPr>
              <w:rStyle w:val="Zstupntext"/>
              <w:i/>
              <w:iCs/>
            </w:rPr>
            <w:t>Klikněte nebo klepněte sem a zadejte datum</w:t>
          </w:r>
          <w:r w:rsidRPr="004B2B75">
            <w:rPr>
              <w:rStyle w:val="Zstupntext"/>
            </w:rPr>
            <w:t>.</w:t>
          </w:r>
        </w:p>
      </w:docPartBody>
    </w:docPart>
    <w:docPart>
      <w:docPartPr>
        <w:name w:val="8655188257CA47F49A8B1B78A65F9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B0E81-9E2E-41E5-B2F0-D63AAA8A99DC}"/>
      </w:docPartPr>
      <w:docPartBody>
        <w:p w:rsidR="00000000" w:rsidRDefault="007C1485" w:rsidP="007C1485">
          <w:pPr>
            <w:pStyle w:val="8655188257CA47F49A8B1B78A65F9DF7"/>
          </w:pPr>
          <w:r>
            <w:rPr>
              <w:rStyle w:val="Zstupntext"/>
            </w:rPr>
            <w:t>Doplňte</w:t>
          </w:r>
        </w:p>
      </w:docPartBody>
    </w:docPart>
    <w:docPart>
      <w:docPartPr>
        <w:name w:val="44617F51C2EF4A8E91CC8B426B7C33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99043-BAFC-4986-8AFF-92AF230B594A}"/>
      </w:docPartPr>
      <w:docPartBody>
        <w:p w:rsidR="00000000" w:rsidRDefault="007C1485" w:rsidP="007C1485">
          <w:pPr>
            <w:pStyle w:val="44617F51C2EF4A8E91CC8B426B7C33F4"/>
          </w:pPr>
          <w:r w:rsidRPr="00347319">
            <w:rPr>
              <w:rStyle w:val="Zstupntext"/>
              <w:i/>
              <w:iCs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L Mono">
    <w:panose1 w:val="00000000000000000000"/>
    <w:charset w:val="EE"/>
    <w:family w:val="auto"/>
    <w:pitch w:val="variable"/>
    <w:sig w:usb0="A10000FF" w:usb1="0000A4FB" w:usb2="00000000" w:usb3="00000000" w:csb0="00000093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3F"/>
    <w:rsid w:val="00177ED3"/>
    <w:rsid w:val="00253654"/>
    <w:rsid w:val="0069333F"/>
    <w:rsid w:val="007C1485"/>
    <w:rsid w:val="00B6787C"/>
    <w:rsid w:val="00F0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C1485"/>
    <w:rPr>
      <w:color w:val="808080"/>
    </w:rPr>
  </w:style>
  <w:style w:type="paragraph" w:customStyle="1" w:styleId="896C3BA1289D4947A071A0CBE459630A">
    <w:name w:val="896C3BA1289D4947A071A0CBE459630A"/>
    <w:rsid w:val="007C1485"/>
    <w:rPr>
      <w:rFonts w:eastAsiaTheme="minorHAnsi"/>
      <w:lang w:eastAsia="en-US"/>
    </w:rPr>
  </w:style>
  <w:style w:type="paragraph" w:customStyle="1" w:styleId="4EC901ACD66B421CA40ECA99E6EBB68A">
    <w:name w:val="4EC901ACD66B421CA40ECA99E6EBB68A"/>
    <w:rsid w:val="007C1485"/>
    <w:rPr>
      <w:rFonts w:eastAsiaTheme="minorHAnsi"/>
      <w:lang w:eastAsia="en-US"/>
    </w:rPr>
  </w:style>
  <w:style w:type="paragraph" w:customStyle="1" w:styleId="F41BE8F122DA463CB7CF6C1C1D791755">
    <w:name w:val="F41BE8F122DA463CB7CF6C1C1D791755"/>
    <w:rsid w:val="007C1485"/>
    <w:rPr>
      <w:rFonts w:eastAsiaTheme="minorHAnsi"/>
      <w:lang w:eastAsia="en-US"/>
    </w:rPr>
  </w:style>
  <w:style w:type="paragraph" w:customStyle="1" w:styleId="45A7D7BF223D4F3B82001617E56AA337">
    <w:name w:val="45A7D7BF223D4F3B82001617E56AA337"/>
    <w:rsid w:val="007C1485"/>
    <w:rPr>
      <w:rFonts w:eastAsiaTheme="minorHAnsi"/>
      <w:lang w:eastAsia="en-US"/>
    </w:rPr>
  </w:style>
  <w:style w:type="paragraph" w:customStyle="1" w:styleId="B8516EC25E9A4B61883915FC5CA93765">
    <w:name w:val="B8516EC25E9A4B61883915FC5CA93765"/>
    <w:rsid w:val="007C1485"/>
    <w:rPr>
      <w:rFonts w:eastAsiaTheme="minorHAnsi"/>
      <w:lang w:eastAsia="en-US"/>
    </w:rPr>
  </w:style>
  <w:style w:type="paragraph" w:customStyle="1" w:styleId="D652F316E059488FBB9E453AF13DD238">
    <w:name w:val="D652F316E059488FBB9E453AF13DD238"/>
    <w:rsid w:val="007C1485"/>
    <w:rPr>
      <w:rFonts w:eastAsiaTheme="minorHAnsi"/>
      <w:lang w:eastAsia="en-US"/>
    </w:rPr>
  </w:style>
  <w:style w:type="paragraph" w:customStyle="1" w:styleId="E5951DE9FB1040BD97EBEECFAD221DD8">
    <w:name w:val="E5951DE9FB1040BD97EBEECFAD221DD8"/>
    <w:rsid w:val="007C1485"/>
    <w:rPr>
      <w:rFonts w:eastAsiaTheme="minorHAnsi"/>
      <w:lang w:eastAsia="en-US"/>
    </w:rPr>
  </w:style>
  <w:style w:type="paragraph" w:customStyle="1" w:styleId="189CA68DF94D4B97A6E5AE8E36C47DFF">
    <w:name w:val="189CA68DF94D4B97A6E5AE8E36C47DFF"/>
    <w:rsid w:val="007C1485"/>
    <w:rPr>
      <w:rFonts w:eastAsiaTheme="minorHAnsi"/>
      <w:lang w:eastAsia="en-US"/>
    </w:rPr>
  </w:style>
  <w:style w:type="paragraph" w:customStyle="1" w:styleId="BFF25C847EF347DFB9E0E1FC95845D30">
    <w:name w:val="BFF25C847EF347DFB9E0E1FC95845D30"/>
    <w:rsid w:val="007C1485"/>
    <w:rPr>
      <w:rFonts w:eastAsiaTheme="minorHAnsi"/>
      <w:lang w:eastAsia="en-US"/>
    </w:rPr>
  </w:style>
  <w:style w:type="paragraph" w:customStyle="1" w:styleId="F4D2A2E64D354B9AABC7FB851E0CF710">
    <w:name w:val="F4D2A2E64D354B9AABC7FB851E0CF710"/>
    <w:rsid w:val="007C1485"/>
    <w:rPr>
      <w:rFonts w:eastAsiaTheme="minorHAnsi"/>
      <w:lang w:eastAsia="en-US"/>
    </w:rPr>
  </w:style>
  <w:style w:type="paragraph" w:customStyle="1" w:styleId="74394B6EEDBA45C780211A0A185D3E68">
    <w:name w:val="74394B6EEDBA45C780211A0A185D3E68"/>
    <w:rsid w:val="007C1485"/>
    <w:rPr>
      <w:rFonts w:eastAsiaTheme="minorHAnsi"/>
      <w:lang w:eastAsia="en-US"/>
    </w:rPr>
  </w:style>
  <w:style w:type="paragraph" w:customStyle="1" w:styleId="A413C7B9B1C94A109C4C66CB7279892E1">
    <w:name w:val="A413C7B9B1C94A109C4C66CB7279892E1"/>
    <w:rsid w:val="007C1485"/>
    <w:rPr>
      <w:rFonts w:eastAsiaTheme="minorHAnsi"/>
      <w:lang w:eastAsia="en-US"/>
    </w:rPr>
  </w:style>
  <w:style w:type="paragraph" w:customStyle="1" w:styleId="618CE4F62D7545D2A4F4EB7B323967511">
    <w:name w:val="618CE4F62D7545D2A4F4EB7B323967511"/>
    <w:rsid w:val="007C1485"/>
    <w:rPr>
      <w:rFonts w:eastAsiaTheme="minorHAnsi"/>
      <w:lang w:eastAsia="en-US"/>
    </w:rPr>
  </w:style>
  <w:style w:type="paragraph" w:customStyle="1" w:styleId="4929A1A292FB449A8D58B432DBC18E28">
    <w:name w:val="4929A1A292FB449A8D58B432DBC18E28"/>
    <w:rsid w:val="007C1485"/>
    <w:rPr>
      <w:rFonts w:eastAsiaTheme="minorHAnsi"/>
      <w:lang w:eastAsia="en-US"/>
    </w:rPr>
  </w:style>
  <w:style w:type="paragraph" w:customStyle="1" w:styleId="BEC5F2F555C24D0187C5EC6931BCF455">
    <w:name w:val="BEC5F2F555C24D0187C5EC6931BCF455"/>
    <w:rsid w:val="007C1485"/>
    <w:rPr>
      <w:rFonts w:eastAsiaTheme="minorHAnsi"/>
      <w:lang w:eastAsia="en-US"/>
    </w:rPr>
  </w:style>
  <w:style w:type="paragraph" w:customStyle="1" w:styleId="E1DA6099D7184F64933B020527E66AF7">
    <w:name w:val="E1DA6099D7184F64933B020527E66AF7"/>
    <w:rsid w:val="007C1485"/>
    <w:rPr>
      <w:rFonts w:eastAsiaTheme="minorHAnsi"/>
      <w:lang w:eastAsia="en-US"/>
    </w:rPr>
  </w:style>
  <w:style w:type="paragraph" w:customStyle="1" w:styleId="4BD72FCE93D544ECAF9C63910B2C58301">
    <w:name w:val="4BD72FCE93D544ECAF9C63910B2C58301"/>
    <w:rsid w:val="007C1485"/>
    <w:rPr>
      <w:rFonts w:eastAsiaTheme="minorHAnsi"/>
      <w:lang w:eastAsia="en-US"/>
    </w:rPr>
  </w:style>
  <w:style w:type="paragraph" w:customStyle="1" w:styleId="DDBEA7ADA3134123A9696AD7F91ABF851">
    <w:name w:val="DDBEA7ADA3134123A9696AD7F91ABF851"/>
    <w:rsid w:val="007C1485"/>
    <w:rPr>
      <w:rFonts w:eastAsiaTheme="minorHAnsi"/>
      <w:lang w:eastAsia="en-US"/>
    </w:rPr>
  </w:style>
  <w:style w:type="paragraph" w:customStyle="1" w:styleId="896C3BA1289D4947A071A0CBE459630A1">
    <w:name w:val="896C3BA1289D4947A071A0CBE459630A1"/>
    <w:rsid w:val="007C1485"/>
    <w:rPr>
      <w:rFonts w:eastAsiaTheme="minorHAnsi"/>
      <w:lang w:eastAsia="en-US"/>
    </w:rPr>
  </w:style>
  <w:style w:type="paragraph" w:customStyle="1" w:styleId="4EC901ACD66B421CA40ECA99E6EBB68A1">
    <w:name w:val="4EC901ACD66B421CA40ECA99E6EBB68A1"/>
    <w:rsid w:val="007C1485"/>
    <w:rPr>
      <w:rFonts w:eastAsiaTheme="minorHAnsi"/>
      <w:lang w:eastAsia="en-US"/>
    </w:rPr>
  </w:style>
  <w:style w:type="paragraph" w:customStyle="1" w:styleId="F41BE8F122DA463CB7CF6C1C1D7917551">
    <w:name w:val="F41BE8F122DA463CB7CF6C1C1D7917551"/>
    <w:rsid w:val="007C1485"/>
    <w:rPr>
      <w:rFonts w:eastAsiaTheme="minorHAnsi"/>
      <w:lang w:eastAsia="en-US"/>
    </w:rPr>
  </w:style>
  <w:style w:type="paragraph" w:customStyle="1" w:styleId="B8516EC25E9A4B61883915FC5CA937651">
    <w:name w:val="B8516EC25E9A4B61883915FC5CA937651"/>
    <w:rsid w:val="007C1485"/>
    <w:rPr>
      <w:rFonts w:eastAsiaTheme="minorHAnsi"/>
      <w:lang w:eastAsia="en-US"/>
    </w:rPr>
  </w:style>
  <w:style w:type="paragraph" w:customStyle="1" w:styleId="D652F316E059488FBB9E453AF13DD2381">
    <w:name w:val="D652F316E059488FBB9E453AF13DD2381"/>
    <w:rsid w:val="007C1485"/>
    <w:rPr>
      <w:rFonts w:eastAsiaTheme="minorHAnsi"/>
      <w:lang w:eastAsia="en-US"/>
    </w:rPr>
  </w:style>
  <w:style w:type="paragraph" w:customStyle="1" w:styleId="E5951DE9FB1040BD97EBEECFAD221DD81">
    <w:name w:val="E5951DE9FB1040BD97EBEECFAD221DD81"/>
    <w:rsid w:val="007C1485"/>
    <w:rPr>
      <w:rFonts w:eastAsiaTheme="minorHAnsi"/>
      <w:lang w:eastAsia="en-US"/>
    </w:rPr>
  </w:style>
  <w:style w:type="paragraph" w:customStyle="1" w:styleId="189CA68DF94D4B97A6E5AE8E36C47DFF1">
    <w:name w:val="189CA68DF94D4B97A6E5AE8E36C47DFF1"/>
    <w:rsid w:val="007C1485"/>
    <w:rPr>
      <w:rFonts w:eastAsiaTheme="minorHAnsi"/>
      <w:lang w:eastAsia="en-US"/>
    </w:rPr>
  </w:style>
  <w:style w:type="paragraph" w:customStyle="1" w:styleId="BFF25C847EF347DFB9E0E1FC95845D301">
    <w:name w:val="BFF25C847EF347DFB9E0E1FC95845D301"/>
    <w:rsid w:val="007C1485"/>
    <w:rPr>
      <w:rFonts w:eastAsiaTheme="minorHAnsi"/>
      <w:lang w:eastAsia="en-US"/>
    </w:rPr>
  </w:style>
  <w:style w:type="paragraph" w:customStyle="1" w:styleId="F4D2A2E64D354B9AABC7FB851E0CF7101">
    <w:name w:val="F4D2A2E64D354B9AABC7FB851E0CF7101"/>
    <w:rsid w:val="007C1485"/>
    <w:rPr>
      <w:rFonts w:eastAsiaTheme="minorHAnsi"/>
      <w:lang w:eastAsia="en-US"/>
    </w:rPr>
  </w:style>
  <w:style w:type="paragraph" w:customStyle="1" w:styleId="74394B6EEDBA45C780211A0A185D3E681">
    <w:name w:val="74394B6EEDBA45C780211A0A185D3E681"/>
    <w:rsid w:val="007C1485"/>
    <w:rPr>
      <w:rFonts w:eastAsiaTheme="minorHAnsi"/>
      <w:lang w:eastAsia="en-US"/>
    </w:rPr>
  </w:style>
  <w:style w:type="paragraph" w:customStyle="1" w:styleId="A413C7B9B1C94A109C4C66CB7279892E2">
    <w:name w:val="A413C7B9B1C94A109C4C66CB7279892E2"/>
    <w:rsid w:val="007C1485"/>
    <w:rPr>
      <w:rFonts w:eastAsiaTheme="minorHAnsi"/>
      <w:lang w:eastAsia="en-US"/>
    </w:rPr>
  </w:style>
  <w:style w:type="paragraph" w:customStyle="1" w:styleId="618CE4F62D7545D2A4F4EB7B323967512">
    <w:name w:val="618CE4F62D7545D2A4F4EB7B323967512"/>
    <w:rsid w:val="007C1485"/>
    <w:rPr>
      <w:rFonts w:eastAsiaTheme="minorHAnsi"/>
      <w:lang w:eastAsia="en-US"/>
    </w:rPr>
  </w:style>
  <w:style w:type="paragraph" w:customStyle="1" w:styleId="4929A1A292FB449A8D58B432DBC18E281">
    <w:name w:val="4929A1A292FB449A8D58B432DBC18E281"/>
    <w:rsid w:val="007C1485"/>
    <w:rPr>
      <w:rFonts w:eastAsiaTheme="minorHAnsi"/>
      <w:lang w:eastAsia="en-US"/>
    </w:rPr>
  </w:style>
  <w:style w:type="paragraph" w:customStyle="1" w:styleId="BEC5F2F555C24D0187C5EC6931BCF4551">
    <w:name w:val="BEC5F2F555C24D0187C5EC6931BCF4551"/>
    <w:rsid w:val="007C1485"/>
    <w:rPr>
      <w:rFonts w:eastAsiaTheme="minorHAnsi"/>
      <w:lang w:eastAsia="en-US"/>
    </w:rPr>
  </w:style>
  <w:style w:type="paragraph" w:customStyle="1" w:styleId="E1DA6099D7184F64933B020527E66AF71">
    <w:name w:val="E1DA6099D7184F64933B020527E66AF71"/>
    <w:rsid w:val="007C1485"/>
    <w:rPr>
      <w:rFonts w:eastAsiaTheme="minorHAnsi"/>
      <w:lang w:eastAsia="en-US"/>
    </w:rPr>
  </w:style>
  <w:style w:type="paragraph" w:customStyle="1" w:styleId="4BD72FCE93D544ECAF9C63910B2C58302">
    <w:name w:val="4BD72FCE93D544ECAF9C63910B2C58302"/>
    <w:rsid w:val="007C1485"/>
    <w:rPr>
      <w:rFonts w:eastAsiaTheme="minorHAnsi"/>
      <w:lang w:eastAsia="en-US"/>
    </w:rPr>
  </w:style>
  <w:style w:type="paragraph" w:customStyle="1" w:styleId="DDBEA7ADA3134123A9696AD7F91ABF852">
    <w:name w:val="DDBEA7ADA3134123A9696AD7F91ABF852"/>
    <w:rsid w:val="007C1485"/>
    <w:rPr>
      <w:rFonts w:eastAsiaTheme="minorHAnsi"/>
      <w:lang w:eastAsia="en-US"/>
    </w:rPr>
  </w:style>
  <w:style w:type="paragraph" w:customStyle="1" w:styleId="896C3BA1289D4947A071A0CBE459630A2">
    <w:name w:val="896C3BA1289D4947A071A0CBE459630A2"/>
    <w:rsid w:val="007C1485"/>
    <w:rPr>
      <w:rFonts w:eastAsiaTheme="minorHAnsi"/>
      <w:lang w:eastAsia="en-US"/>
    </w:rPr>
  </w:style>
  <w:style w:type="paragraph" w:customStyle="1" w:styleId="4EC901ACD66B421CA40ECA99E6EBB68A2">
    <w:name w:val="4EC901ACD66B421CA40ECA99E6EBB68A2"/>
    <w:rsid w:val="007C1485"/>
    <w:rPr>
      <w:rFonts w:eastAsiaTheme="minorHAnsi"/>
      <w:lang w:eastAsia="en-US"/>
    </w:rPr>
  </w:style>
  <w:style w:type="paragraph" w:customStyle="1" w:styleId="F41BE8F122DA463CB7CF6C1C1D7917552">
    <w:name w:val="F41BE8F122DA463CB7CF6C1C1D7917552"/>
    <w:rsid w:val="007C1485"/>
    <w:rPr>
      <w:rFonts w:eastAsiaTheme="minorHAnsi"/>
      <w:lang w:eastAsia="en-US"/>
    </w:rPr>
  </w:style>
  <w:style w:type="paragraph" w:customStyle="1" w:styleId="45A7D7BF223D4F3B82001617E56AA3371">
    <w:name w:val="45A7D7BF223D4F3B82001617E56AA3371"/>
    <w:rsid w:val="007C1485"/>
    <w:rPr>
      <w:rFonts w:eastAsiaTheme="minorHAnsi"/>
      <w:lang w:eastAsia="en-US"/>
    </w:rPr>
  </w:style>
  <w:style w:type="paragraph" w:customStyle="1" w:styleId="B8516EC25E9A4B61883915FC5CA937652">
    <w:name w:val="B8516EC25E9A4B61883915FC5CA937652"/>
    <w:rsid w:val="007C1485"/>
    <w:rPr>
      <w:rFonts w:eastAsiaTheme="minorHAnsi"/>
      <w:lang w:eastAsia="en-US"/>
    </w:rPr>
  </w:style>
  <w:style w:type="paragraph" w:customStyle="1" w:styleId="D652F316E059488FBB9E453AF13DD2382">
    <w:name w:val="D652F316E059488FBB9E453AF13DD2382"/>
    <w:rsid w:val="007C1485"/>
    <w:rPr>
      <w:rFonts w:eastAsiaTheme="minorHAnsi"/>
      <w:lang w:eastAsia="en-US"/>
    </w:rPr>
  </w:style>
  <w:style w:type="paragraph" w:customStyle="1" w:styleId="E5951DE9FB1040BD97EBEECFAD221DD82">
    <w:name w:val="E5951DE9FB1040BD97EBEECFAD221DD82"/>
    <w:rsid w:val="007C1485"/>
    <w:rPr>
      <w:rFonts w:eastAsiaTheme="minorHAnsi"/>
      <w:lang w:eastAsia="en-US"/>
    </w:rPr>
  </w:style>
  <w:style w:type="paragraph" w:customStyle="1" w:styleId="189CA68DF94D4B97A6E5AE8E36C47DFF2">
    <w:name w:val="189CA68DF94D4B97A6E5AE8E36C47DFF2"/>
    <w:rsid w:val="007C1485"/>
    <w:rPr>
      <w:rFonts w:eastAsiaTheme="minorHAnsi"/>
      <w:lang w:eastAsia="en-US"/>
    </w:rPr>
  </w:style>
  <w:style w:type="paragraph" w:customStyle="1" w:styleId="BFF25C847EF347DFB9E0E1FC95845D302">
    <w:name w:val="BFF25C847EF347DFB9E0E1FC95845D302"/>
    <w:rsid w:val="007C1485"/>
    <w:rPr>
      <w:rFonts w:eastAsiaTheme="minorHAnsi"/>
      <w:lang w:eastAsia="en-US"/>
    </w:rPr>
  </w:style>
  <w:style w:type="paragraph" w:customStyle="1" w:styleId="F4D2A2E64D354B9AABC7FB851E0CF7102">
    <w:name w:val="F4D2A2E64D354B9AABC7FB851E0CF7102"/>
    <w:rsid w:val="007C1485"/>
    <w:rPr>
      <w:rFonts w:eastAsiaTheme="minorHAnsi"/>
      <w:lang w:eastAsia="en-US"/>
    </w:rPr>
  </w:style>
  <w:style w:type="paragraph" w:customStyle="1" w:styleId="74394B6EEDBA45C780211A0A185D3E682">
    <w:name w:val="74394B6EEDBA45C780211A0A185D3E682"/>
    <w:rsid w:val="007C1485"/>
    <w:rPr>
      <w:rFonts w:eastAsiaTheme="minorHAnsi"/>
      <w:lang w:eastAsia="en-US"/>
    </w:rPr>
  </w:style>
  <w:style w:type="paragraph" w:customStyle="1" w:styleId="618CE4F62D7545D2A4F4EB7B323967513">
    <w:name w:val="618CE4F62D7545D2A4F4EB7B323967513"/>
    <w:rsid w:val="007C1485"/>
    <w:rPr>
      <w:rFonts w:eastAsiaTheme="minorHAnsi"/>
      <w:lang w:eastAsia="en-US"/>
    </w:rPr>
  </w:style>
  <w:style w:type="paragraph" w:customStyle="1" w:styleId="4929A1A292FB449A8D58B432DBC18E282">
    <w:name w:val="4929A1A292FB449A8D58B432DBC18E282"/>
    <w:rsid w:val="007C1485"/>
    <w:rPr>
      <w:rFonts w:eastAsiaTheme="minorHAnsi"/>
      <w:lang w:eastAsia="en-US"/>
    </w:rPr>
  </w:style>
  <w:style w:type="paragraph" w:customStyle="1" w:styleId="BEC5F2F555C24D0187C5EC6931BCF4552">
    <w:name w:val="BEC5F2F555C24D0187C5EC6931BCF4552"/>
    <w:rsid w:val="007C1485"/>
    <w:rPr>
      <w:rFonts w:eastAsiaTheme="minorHAnsi"/>
      <w:lang w:eastAsia="en-US"/>
    </w:rPr>
  </w:style>
  <w:style w:type="paragraph" w:customStyle="1" w:styleId="E1DA6099D7184F64933B020527E66AF72">
    <w:name w:val="E1DA6099D7184F64933B020527E66AF72"/>
    <w:rsid w:val="007C1485"/>
    <w:rPr>
      <w:rFonts w:eastAsiaTheme="minorHAnsi"/>
      <w:lang w:eastAsia="en-US"/>
    </w:rPr>
  </w:style>
  <w:style w:type="paragraph" w:customStyle="1" w:styleId="4BD72FCE93D544ECAF9C63910B2C58303">
    <w:name w:val="4BD72FCE93D544ECAF9C63910B2C58303"/>
    <w:rsid w:val="007C1485"/>
    <w:rPr>
      <w:rFonts w:eastAsiaTheme="minorHAnsi"/>
      <w:lang w:eastAsia="en-US"/>
    </w:rPr>
  </w:style>
  <w:style w:type="paragraph" w:customStyle="1" w:styleId="DDBEA7ADA3134123A9696AD7F91ABF853">
    <w:name w:val="DDBEA7ADA3134123A9696AD7F91ABF853"/>
    <w:rsid w:val="007C1485"/>
    <w:rPr>
      <w:rFonts w:eastAsiaTheme="minorHAnsi"/>
      <w:lang w:eastAsia="en-US"/>
    </w:rPr>
  </w:style>
  <w:style w:type="paragraph" w:customStyle="1" w:styleId="45F21B59BD834828A7E974533975084F">
    <w:name w:val="45F21B59BD834828A7E974533975084F"/>
    <w:rsid w:val="007C1485"/>
  </w:style>
  <w:style w:type="paragraph" w:customStyle="1" w:styleId="896C3BA1289D4947A071A0CBE459630A3">
    <w:name w:val="896C3BA1289D4947A071A0CBE459630A3"/>
    <w:rsid w:val="007C1485"/>
    <w:rPr>
      <w:rFonts w:eastAsiaTheme="minorHAnsi"/>
      <w:lang w:eastAsia="en-US"/>
    </w:rPr>
  </w:style>
  <w:style w:type="paragraph" w:customStyle="1" w:styleId="4EC901ACD66B421CA40ECA99E6EBB68A3">
    <w:name w:val="4EC901ACD66B421CA40ECA99E6EBB68A3"/>
    <w:rsid w:val="007C1485"/>
    <w:rPr>
      <w:rFonts w:eastAsiaTheme="minorHAnsi"/>
      <w:lang w:eastAsia="en-US"/>
    </w:rPr>
  </w:style>
  <w:style w:type="paragraph" w:customStyle="1" w:styleId="F41BE8F122DA463CB7CF6C1C1D7917553">
    <w:name w:val="F41BE8F122DA463CB7CF6C1C1D7917553"/>
    <w:rsid w:val="007C1485"/>
    <w:rPr>
      <w:rFonts w:eastAsiaTheme="minorHAnsi"/>
      <w:lang w:eastAsia="en-US"/>
    </w:rPr>
  </w:style>
  <w:style w:type="paragraph" w:customStyle="1" w:styleId="45A7D7BF223D4F3B82001617E56AA3372">
    <w:name w:val="45A7D7BF223D4F3B82001617E56AA3372"/>
    <w:rsid w:val="007C1485"/>
    <w:rPr>
      <w:rFonts w:eastAsiaTheme="minorHAnsi"/>
      <w:lang w:eastAsia="en-US"/>
    </w:rPr>
  </w:style>
  <w:style w:type="paragraph" w:customStyle="1" w:styleId="B8516EC25E9A4B61883915FC5CA937653">
    <w:name w:val="B8516EC25E9A4B61883915FC5CA937653"/>
    <w:rsid w:val="007C1485"/>
    <w:rPr>
      <w:rFonts w:eastAsiaTheme="minorHAnsi"/>
      <w:lang w:eastAsia="en-US"/>
    </w:rPr>
  </w:style>
  <w:style w:type="paragraph" w:customStyle="1" w:styleId="D652F316E059488FBB9E453AF13DD2383">
    <w:name w:val="D652F316E059488FBB9E453AF13DD2383"/>
    <w:rsid w:val="007C1485"/>
    <w:rPr>
      <w:rFonts w:eastAsiaTheme="minorHAnsi"/>
      <w:lang w:eastAsia="en-US"/>
    </w:rPr>
  </w:style>
  <w:style w:type="paragraph" w:customStyle="1" w:styleId="E5951DE9FB1040BD97EBEECFAD221DD83">
    <w:name w:val="E5951DE9FB1040BD97EBEECFAD221DD83"/>
    <w:rsid w:val="007C1485"/>
    <w:rPr>
      <w:rFonts w:eastAsiaTheme="minorHAnsi"/>
      <w:lang w:eastAsia="en-US"/>
    </w:rPr>
  </w:style>
  <w:style w:type="paragraph" w:customStyle="1" w:styleId="189CA68DF94D4B97A6E5AE8E36C47DFF3">
    <w:name w:val="189CA68DF94D4B97A6E5AE8E36C47DFF3"/>
    <w:rsid w:val="007C1485"/>
    <w:rPr>
      <w:rFonts w:eastAsiaTheme="minorHAnsi"/>
      <w:lang w:eastAsia="en-US"/>
    </w:rPr>
  </w:style>
  <w:style w:type="paragraph" w:customStyle="1" w:styleId="BFF25C847EF347DFB9E0E1FC95845D303">
    <w:name w:val="BFF25C847EF347DFB9E0E1FC95845D303"/>
    <w:rsid w:val="007C1485"/>
    <w:rPr>
      <w:rFonts w:eastAsiaTheme="minorHAnsi"/>
      <w:lang w:eastAsia="en-US"/>
    </w:rPr>
  </w:style>
  <w:style w:type="paragraph" w:customStyle="1" w:styleId="F4D2A2E64D354B9AABC7FB851E0CF7103">
    <w:name w:val="F4D2A2E64D354B9AABC7FB851E0CF7103"/>
    <w:rsid w:val="007C1485"/>
    <w:rPr>
      <w:rFonts w:eastAsiaTheme="minorHAnsi"/>
      <w:lang w:eastAsia="en-US"/>
    </w:rPr>
  </w:style>
  <w:style w:type="paragraph" w:customStyle="1" w:styleId="74394B6EEDBA45C780211A0A185D3E683">
    <w:name w:val="74394B6EEDBA45C780211A0A185D3E683"/>
    <w:rsid w:val="007C1485"/>
    <w:rPr>
      <w:rFonts w:eastAsiaTheme="minorHAnsi"/>
      <w:lang w:eastAsia="en-US"/>
    </w:rPr>
  </w:style>
  <w:style w:type="paragraph" w:customStyle="1" w:styleId="8655188257CA47F49A8B1B78A65F9DF7">
    <w:name w:val="8655188257CA47F49A8B1B78A65F9DF7"/>
    <w:rsid w:val="007C1485"/>
    <w:rPr>
      <w:rFonts w:eastAsiaTheme="minorHAnsi"/>
      <w:lang w:eastAsia="en-US"/>
    </w:rPr>
  </w:style>
  <w:style w:type="paragraph" w:customStyle="1" w:styleId="44617F51C2EF4A8E91CC8B426B7C33F4">
    <w:name w:val="44617F51C2EF4A8E91CC8B426B7C33F4"/>
    <w:rsid w:val="007C1485"/>
    <w:rPr>
      <w:rFonts w:eastAsiaTheme="minorHAnsi"/>
      <w:lang w:eastAsia="en-US"/>
    </w:rPr>
  </w:style>
  <w:style w:type="paragraph" w:customStyle="1" w:styleId="4929A1A292FB449A8D58B432DBC18E283">
    <w:name w:val="4929A1A292FB449A8D58B432DBC18E283"/>
    <w:rsid w:val="007C1485"/>
    <w:rPr>
      <w:rFonts w:eastAsiaTheme="minorHAnsi"/>
      <w:lang w:eastAsia="en-US"/>
    </w:rPr>
  </w:style>
  <w:style w:type="paragraph" w:customStyle="1" w:styleId="BEC5F2F555C24D0187C5EC6931BCF4553">
    <w:name w:val="BEC5F2F555C24D0187C5EC6931BCF4553"/>
    <w:rsid w:val="007C1485"/>
    <w:rPr>
      <w:rFonts w:eastAsiaTheme="minorHAnsi"/>
      <w:lang w:eastAsia="en-US"/>
    </w:rPr>
  </w:style>
  <w:style w:type="paragraph" w:customStyle="1" w:styleId="E1DA6099D7184F64933B020527E66AF73">
    <w:name w:val="E1DA6099D7184F64933B020527E66AF73"/>
    <w:rsid w:val="007C1485"/>
    <w:rPr>
      <w:rFonts w:eastAsiaTheme="minorHAnsi"/>
      <w:lang w:eastAsia="en-US"/>
    </w:rPr>
  </w:style>
  <w:style w:type="paragraph" w:customStyle="1" w:styleId="4BD72FCE93D544ECAF9C63910B2C58304">
    <w:name w:val="4BD72FCE93D544ECAF9C63910B2C58304"/>
    <w:rsid w:val="007C1485"/>
    <w:rPr>
      <w:rFonts w:eastAsiaTheme="minorHAnsi"/>
      <w:lang w:eastAsia="en-US"/>
    </w:rPr>
  </w:style>
  <w:style w:type="paragraph" w:customStyle="1" w:styleId="DDBEA7ADA3134123A9696AD7F91ABF854">
    <w:name w:val="DDBEA7ADA3134123A9696AD7F91ABF854"/>
    <w:rsid w:val="007C1485"/>
    <w:rPr>
      <w:rFonts w:eastAsiaTheme="minorHAnsi"/>
      <w:lang w:eastAsia="en-US"/>
    </w:rPr>
  </w:style>
  <w:style w:type="paragraph" w:customStyle="1" w:styleId="896C3BA1289D4947A071A0CBE459630A8">
    <w:name w:val="896C3BA1289D4947A071A0CBE459630A8"/>
    <w:rsid w:val="00177ED3"/>
    <w:rPr>
      <w:rFonts w:eastAsiaTheme="minorHAnsi"/>
      <w:lang w:eastAsia="en-US"/>
    </w:rPr>
  </w:style>
  <w:style w:type="paragraph" w:customStyle="1" w:styleId="4EC901ACD66B421CA40ECA99E6EBB68A8">
    <w:name w:val="4EC901ACD66B421CA40ECA99E6EBB68A8"/>
    <w:rsid w:val="00177ED3"/>
    <w:rPr>
      <w:rFonts w:eastAsiaTheme="minorHAnsi"/>
      <w:lang w:eastAsia="en-US"/>
    </w:rPr>
  </w:style>
  <w:style w:type="paragraph" w:customStyle="1" w:styleId="F41BE8F122DA463CB7CF6C1C1D7917557">
    <w:name w:val="F41BE8F122DA463CB7CF6C1C1D7917557"/>
    <w:rsid w:val="00177ED3"/>
    <w:rPr>
      <w:rFonts w:eastAsiaTheme="minorHAnsi"/>
      <w:lang w:eastAsia="en-US"/>
    </w:rPr>
  </w:style>
  <w:style w:type="paragraph" w:customStyle="1" w:styleId="45A7D7BF223D4F3B82001617E56AA3377">
    <w:name w:val="45A7D7BF223D4F3B82001617E56AA3377"/>
    <w:rsid w:val="00177ED3"/>
    <w:rPr>
      <w:rFonts w:eastAsiaTheme="minorHAnsi"/>
      <w:lang w:eastAsia="en-US"/>
    </w:rPr>
  </w:style>
  <w:style w:type="paragraph" w:customStyle="1" w:styleId="B8516EC25E9A4B61883915FC5CA937657">
    <w:name w:val="B8516EC25E9A4B61883915FC5CA937657"/>
    <w:rsid w:val="00177ED3"/>
    <w:rPr>
      <w:rFonts w:eastAsiaTheme="minorHAnsi"/>
      <w:lang w:eastAsia="en-US"/>
    </w:rPr>
  </w:style>
  <w:style w:type="paragraph" w:customStyle="1" w:styleId="D652F316E059488FBB9E453AF13DD2387">
    <w:name w:val="D652F316E059488FBB9E453AF13DD2387"/>
    <w:rsid w:val="00177ED3"/>
    <w:rPr>
      <w:rFonts w:eastAsiaTheme="minorHAnsi"/>
      <w:lang w:eastAsia="en-US"/>
    </w:rPr>
  </w:style>
  <w:style w:type="paragraph" w:customStyle="1" w:styleId="E5951DE9FB1040BD97EBEECFAD221DD87">
    <w:name w:val="E5951DE9FB1040BD97EBEECFAD221DD87"/>
    <w:rsid w:val="00177ED3"/>
    <w:rPr>
      <w:rFonts w:eastAsiaTheme="minorHAnsi"/>
      <w:lang w:eastAsia="en-US"/>
    </w:rPr>
  </w:style>
  <w:style w:type="paragraph" w:customStyle="1" w:styleId="189CA68DF94D4B97A6E5AE8E36C47DFF7">
    <w:name w:val="189CA68DF94D4B97A6E5AE8E36C47DFF7"/>
    <w:rsid w:val="00177ED3"/>
    <w:rPr>
      <w:rFonts w:eastAsiaTheme="minorHAnsi"/>
      <w:lang w:eastAsia="en-US"/>
    </w:rPr>
  </w:style>
  <w:style w:type="paragraph" w:customStyle="1" w:styleId="BFF25C847EF347DFB9E0E1FC95845D307">
    <w:name w:val="BFF25C847EF347DFB9E0E1FC95845D307"/>
    <w:rsid w:val="00177ED3"/>
    <w:rPr>
      <w:rFonts w:eastAsiaTheme="minorHAnsi"/>
      <w:lang w:eastAsia="en-US"/>
    </w:rPr>
  </w:style>
  <w:style w:type="paragraph" w:customStyle="1" w:styleId="F4D2A2E64D354B9AABC7FB851E0CF7107">
    <w:name w:val="F4D2A2E64D354B9AABC7FB851E0CF7107"/>
    <w:rsid w:val="00177ED3"/>
    <w:rPr>
      <w:rFonts w:eastAsiaTheme="minorHAnsi"/>
      <w:lang w:eastAsia="en-US"/>
    </w:rPr>
  </w:style>
  <w:style w:type="paragraph" w:customStyle="1" w:styleId="74394B6EEDBA45C780211A0A185D3E687">
    <w:name w:val="74394B6EEDBA45C780211A0A185D3E687"/>
    <w:rsid w:val="00177ED3"/>
    <w:rPr>
      <w:rFonts w:eastAsiaTheme="minorHAnsi"/>
      <w:lang w:eastAsia="en-US"/>
    </w:rPr>
  </w:style>
  <w:style w:type="paragraph" w:customStyle="1" w:styleId="A413C7B9B1C94A109C4C66CB7279892E">
    <w:name w:val="A413C7B9B1C94A109C4C66CB7279892E"/>
    <w:rsid w:val="00177ED3"/>
    <w:rPr>
      <w:rFonts w:eastAsiaTheme="minorHAnsi"/>
      <w:lang w:eastAsia="en-US"/>
    </w:rPr>
  </w:style>
  <w:style w:type="paragraph" w:customStyle="1" w:styleId="618CE4F62D7545D2A4F4EB7B32396751">
    <w:name w:val="618CE4F62D7545D2A4F4EB7B32396751"/>
    <w:rsid w:val="00177ED3"/>
    <w:rPr>
      <w:rFonts w:eastAsiaTheme="minorHAnsi"/>
      <w:lang w:eastAsia="en-US"/>
    </w:rPr>
  </w:style>
  <w:style w:type="paragraph" w:customStyle="1" w:styleId="4929A1A292FB449A8D58B432DBC18E288">
    <w:name w:val="4929A1A292FB449A8D58B432DBC18E288"/>
    <w:rsid w:val="00177ED3"/>
    <w:rPr>
      <w:rFonts w:eastAsiaTheme="minorHAnsi"/>
      <w:lang w:eastAsia="en-US"/>
    </w:rPr>
  </w:style>
  <w:style w:type="paragraph" w:customStyle="1" w:styleId="BEC5F2F555C24D0187C5EC6931BCF4557">
    <w:name w:val="BEC5F2F555C24D0187C5EC6931BCF4557"/>
    <w:rsid w:val="00177ED3"/>
    <w:rPr>
      <w:rFonts w:eastAsiaTheme="minorHAnsi"/>
      <w:lang w:eastAsia="en-US"/>
    </w:rPr>
  </w:style>
  <w:style w:type="paragraph" w:customStyle="1" w:styleId="E1DA6099D7184F64933B020527E66AF77">
    <w:name w:val="E1DA6099D7184F64933B020527E66AF77"/>
    <w:rsid w:val="00177ED3"/>
    <w:rPr>
      <w:rFonts w:eastAsiaTheme="minorHAnsi"/>
      <w:lang w:eastAsia="en-US"/>
    </w:rPr>
  </w:style>
  <w:style w:type="paragraph" w:customStyle="1" w:styleId="4BD72FCE93D544ECAF9C63910B2C5830">
    <w:name w:val="4BD72FCE93D544ECAF9C63910B2C5830"/>
    <w:rsid w:val="00177ED3"/>
    <w:rPr>
      <w:rFonts w:eastAsiaTheme="minorHAnsi"/>
      <w:lang w:eastAsia="en-US"/>
    </w:rPr>
  </w:style>
  <w:style w:type="paragraph" w:customStyle="1" w:styleId="DDBEA7ADA3134123A9696AD7F91ABF85">
    <w:name w:val="DDBEA7ADA3134123A9696AD7F91ABF85"/>
    <w:rsid w:val="00177ED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LB</cp:lastModifiedBy>
  <cp:revision>9</cp:revision>
  <cp:lastPrinted>2023-08-23T08:40:00Z</cp:lastPrinted>
  <dcterms:created xsi:type="dcterms:W3CDTF">2023-08-23T07:10:00Z</dcterms:created>
  <dcterms:modified xsi:type="dcterms:W3CDTF">2023-08-23T08:42:00Z</dcterms:modified>
</cp:coreProperties>
</file>